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EA7B8" w14:textId="77928F16" w:rsidR="006D4F66" w:rsidRPr="00E8646A" w:rsidRDefault="00E8646A" w:rsidP="00E8646A">
      <w:pPr>
        <w:shd w:val="clear" w:color="auto" w:fill="FFFFFE"/>
        <w:spacing w:after="240" w:line="285" w:lineRule="atLeast"/>
        <w:jc w:val="center"/>
        <w:rPr>
          <w:rFonts w:ascii="Consolas" w:eastAsia="Times New Roman" w:hAnsi="Consolas" w:cs="Times New Roman"/>
          <w:b/>
          <w:bCs/>
          <w:color w:val="000000"/>
          <w:sz w:val="32"/>
          <w:szCs w:val="32"/>
        </w:rPr>
      </w:pPr>
      <w:r w:rsidRPr="00E8646A">
        <w:rPr>
          <w:rFonts w:ascii="Consolas" w:eastAsia="Times New Roman" w:hAnsi="Consolas" w:cs="Times New Roman"/>
          <w:b/>
          <w:bCs/>
          <w:color w:val="000000"/>
          <w:sz w:val="32"/>
          <w:szCs w:val="32"/>
        </w:rPr>
        <w:t>MODUL ARDUINO</w:t>
      </w:r>
    </w:p>
    <w:p w14:paraId="4C8841E4" w14:textId="30658CA5" w:rsidR="00E8646A" w:rsidRPr="00E8646A" w:rsidRDefault="00E8646A" w:rsidP="00E8646A">
      <w:pPr>
        <w:shd w:val="clear" w:color="auto" w:fill="FFFFFE"/>
        <w:spacing w:after="240" w:line="285" w:lineRule="atLeast"/>
        <w:jc w:val="center"/>
        <w:rPr>
          <w:rFonts w:ascii="Consolas" w:eastAsia="Times New Roman" w:hAnsi="Consolas" w:cs="Times New Roman"/>
          <w:b/>
          <w:bCs/>
          <w:color w:val="000000"/>
          <w:sz w:val="32"/>
          <w:szCs w:val="32"/>
        </w:rPr>
      </w:pPr>
      <w:r w:rsidRPr="00E8646A">
        <w:rPr>
          <w:rFonts w:ascii="Consolas" w:eastAsia="Times New Roman" w:hAnsi="Consolas" w:cs="Times New Roman"/>
          <w:b/>
          <w:bCs/>
          <w:color w:val="000000"/>
          <w:sz w:val="32"/>
          <w:szCs w:val="32"/>
        </w:rPr>
        <w:t>BY. YENI FITRIA</w:t>
      </w:r>
    </w:p>
    <w:p w14:paraId="24550E65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D4F66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6D4F66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Wire.h</w:t>
      </w:r>
      <w:proofErr w:type="spellEnd"/>
      <w:r w:rsidRPr="006D4F66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   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Library Wire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komunikasi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I2C</w:t>
      </w:r>
    </w:p>
    <w:p w14:paraId="6E15F648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D4F66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6D4F66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LiquidCrystal_I2C.h</w:t>
      </w:r>
      <w:r w:rsidRPr="006D4F66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// Library LiquidCrystal_I2C</w:t>
      </w:r>
    </w:p>
    <w:p w14:paraId="5B960DD5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269D90F4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LiquidCrystal_I2C </w:t>
      </w:r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lcd(</w:t>
      </w:r>
      <w:proofErr w:type="gramEnd"/>
      <w:r w:rsidRPr="006D4F66">
        <w:rPr>
          <w:rFonts w:ascii="Consolas" w:eastAsia="Times New Roman" w:hAnsi="Consolas" w:cs="Times New Roman"/>
          <w:color w:val="3030C0"/>
          <w:sz w:val="21"/>
          <w:szCs w:val="21"/>
        </w:rPr>
        <w:t>0x27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16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Alamat I2C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umum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modul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16x2</w:t>
      </w:r>
    </w:p>
    <w:p w14:paraId="05CE9BB0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62376782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D4F66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6D4F66">
        <w:rPr>
          <w:rFonts w:ascii="Consolas" w:eastAsia="Times New Roman" w:hAnsi="Consolas" w:cs="Times New Roman"/>
          <w:color w:val="5E6D03"/>
          <w:sz w:val="21"/>
          <w:szCs w:val="21"/>
        </w:rPr>
        <w:t>setup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Melakukan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penulisan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perintah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proses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inisialisasi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program (1 kali)</w:t>
      </w:r>
    </w:p>
    <w:p w14:paraId="028AC564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{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/</w:t>
      </w:r>
      <w:proofErr w:type="gram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 Bagian yang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digunakan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mengawali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void setup</w:t>
      </w:r>
    </w:p>
    <w:p w14:paraId="20C334AB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lcd.init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();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Berfungsi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inisialisasi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</w:t>
      </w:r>
    </w:p>
    <w:p w14:paraId="7BC84575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lcd.backlight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();  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Nyalakan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backlight LCD</w:t>
      </w:r>
    </w:p>
    <w:p w14:paraId="4D1D9955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0, baris 0</w:t>
      </w:r>
    </w:p>
    <w:p w14:paraId="0390273A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 xml:space="preserve">"Hi, 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Semuanya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!"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 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4C3D8B46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Penempatan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0, baris 1</w:t>
      </w:r>
    </w:p>
    <w:p w14:paraId="7014E6E6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"Tugas TIK-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Syifa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 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6CEB0A07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3000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text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selama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3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detik</w:t>
      </w:r>
      <w:proofErr w:type="spellEnd"/>
    </w:p>
    <w:p w14:paraId="0FEC8DC8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lcd.clear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();  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Menghapus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layar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</w:p>
    <w:p w14:paraId="0107E00B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}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Bagian yang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digunakan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mengakhiri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void setup</w:t>
      </w:r>
    </w:p>
    <w:p w14:paraId="262AA3D2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4CDB6E01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D4F66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6D4F66">
        <w:rPr>
          <w:rFonts w:ascii="Consolas" w:eastAsia="Times New Roman" w:hAnsi="Consolas" w:cs="Times New Roman"/>
          <w:color w:val="5E6D03"/>
          <w:sz w:val="21"/>
          <w:szCs w:val="21"/>
        </w:rPr>
        <w:t>loop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Bagian IDE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dilakukan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secara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berulang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,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berurutan</w:t>
      </w:r>
      <w:proofErr w:type="spellEnd"/>
    </w:p>
    <w:p w14:paraId="191802FB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{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/</w:t>
      </w:r>
      <w:proofErr w:type="gram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 Bagian yang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digunakan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mengawali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void loop</w:t>
      </w:r>
    </w:p>
    <w:p w14:paraId="4937147A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0, baris 0</w:t>
      </w:r>
    </w:p>
    <w:p w14:paraId="6119561F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 xml:space="preserve">"Kali 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ini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 xml:space="preserve">, 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aku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2409E03E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4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4, baris 1</w:t>
      </w:r>
    </w:p>
    <w:p w14:paraId="29EC8377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ada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 xml:space="preserve"> pantun!"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717C3702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3000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text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selama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3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detik</w:t>
      </w:r>
      <w:proofErr w:type="spellEnd"/>
    </w:p>
    <w:p w14:paraId="45572C35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lcd.clear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();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Menghapus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layar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</w:p>
    <w:p w14:paraId="3C47B70F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0, baris 0</w:t>
      </w:r>
    </w:p>
    <w:p w14:paraId="26469111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 xml:space="preserve">"Yuk, 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bilang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7C38121D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6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6, baris 1</w:t>
      </w:r>
    </w:p>
    <w:p w14:paraId="0E1BD3AE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cakep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 xml:space="preserve">, 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ya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!"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5C94787A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3000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&amp; text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selama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3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detik</w:t>
      </w:r>
      <w:proofErr w:type="spellEnd"/>
    </w:p>
    <w:p w14:paraId="46DEB7FC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lcd.clear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();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Menghapus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layar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</w:p>
    <w:p w14:paraId="69452C51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0, baris 0</w:t>
      </w:r>
    </w:p>
    <w:p w14:paraId="1DC1FD3D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"Beli baju"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361CD086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9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9, baris 1</w:t>
      </w:r>
    </w:p>
    <w:p w14:paraId="0A786379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"batik"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478CD4AD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3000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text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selama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3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detik</w:t>
      </w:r>
      <w:proofErr w:type="spellEnd"/>
    </w:p>
    <w:p w14:paraId="00C7C1C6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lcd.clear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();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Menghapus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layar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</w:p>
    <w:p w14:paraId="0A618301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0, baris 0</w:t>
      </w:r>
    </w:p>
    <w:p w14:paraId="59EB6813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Ternyata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37047469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2, baris 1</w:t>
      </w:r>
    </w:p>
    <w:p w14:paraId="40F2B7A9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bahannya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halus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3A7CAE3A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lastRenderedPageBreak/>
        <w:t>delay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3000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text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selama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3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detik</w:t>
      </w:r>
      <w:proofErr w:type="spellEnd"/>
    </w:p>
    <w:p w14:paraId="5C34CD1F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lcd.clear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();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Menghapus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layar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</w:p>
    <w:p w14:paraId="70AE073C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0, baris 0</w:t>
      </w:r>
    </w:p>
    <w:p w14:paraId="5F5874FE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"Hai Ms. Aina 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5F8D1933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0, baris 1</w:t>
      </w:r>
    </w:p>
    <w:p w14:paraId="430CAD11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 xml:space="preserve">"yang 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cantik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 xml:space="preserve"> :D"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58584276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3000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text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selama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3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detik</w:t>
      </w:r>
      <w:proofErr w:type="spellEnd"/>
    </w:p>
    <w:p w14:paraId="4CFA882D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lcd.clear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();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Menghapus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layar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</w:p>
    <w:p w14:paraId="424701FC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0, baris 0</w:t>
      </w:r>
    </w:p>
    <w:p w14:paraId="39240002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Boleh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 xml:space="preserve"> dong 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kasih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35210FF0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0, baris 1</w:t>
      </w:r>
    </w:p>
    <w:p w14:paraId="506D4167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nilai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>bagus</w:t>
      </w:r>
      <w:proofErr w:type="spellEnd"/>
      <w:r w:rsidRPr="006D4F66">
        <w:rPr>
          <w:rFonts w:ascii="Consolas" w:eastAsia="Times New Roman" w:hAnsi="Consolas" w:cs="Times New Roman"/>
          <w:color w:val="A31515"/>
          <w:sz w:val="21"/>
          <w:szCs w:val="21"/>
        </w:rPr>
        <w:t xml:space="preserve"> &lt;3"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&amp;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</w:t>
      </w:r>
    </w:p>
    <w:p w14:paraId="0A72F6BF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gramStart"/>
      <w:r w:rsidRPr="006D4F6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D4F66">
        <w:rPr>
          <w:rFonts w:ascii="Consolas" w:eastAsia="Times New Roman" w:hAnsi="Consolas" w:cs="Times New Roman"/>
          <w:color w:val="098658"/>
          <w:sz w:val="21"/>
          <w:szCs w:val="21"/>
        </w:rPr>
        <w:t>3000</w:t>
      </w: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text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selama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3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detik</w:t>
      </w:r>
      <w:proofErr w:type="spellEnd"/>
    </w:p>
    <w:p w14:paraId="7770A732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>lcd.clear</w:t>
      </w:r>
      <w:proofErr w:type="spellEnd"/>
      <w:proofErr w:type="gramEnd"/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();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Menghapus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layar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dan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</w:p>
    <w:p w14:paraId="37CB10A4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D4F66">
        <w:rPr>
          <w:rFonts w:ascii="Consolas" w:eastAsia="Times New Roman" w:hAnsi="Consolas" w:cs="Times New Roman"/>
          <w:color w:val="000000"/>
          <w:sz w:val="21"/>
          <w:szCs w:val="21"/>
        </w:rPr>
        <w:t xml:space="preserve">} </w:t>
      </w: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Bagian yang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digunakan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mengakhiri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void loop</w:t>
      </w:r>
    </w:p>
    <w:p w14:paraId="044A3794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2E42CDA2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gram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Kesimpulan :</w:t>
      </w:r>
      <w:proofErr w:type="gram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projek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16x2 12C yang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menggunakan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Arduino Uno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ini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</w:p>
    <w:p w14:paraId="53D7816A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-&gt;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dapat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text yang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sudah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diketik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, pada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layar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</w:t>
      </w:r>
    </w:p>
    <w:p w14:paraId="0D8C96E1" w14:textId="77777777" w:rsidR="006D4F66" w:rsidRPr="006D4F66" w:rsidRDefault="006D4F66" w:rsidP="006D4F6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-&gt;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sesuai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dengan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sketsa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,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kursor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yang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sudah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teratur</w:t>
      </w:r>
      <w:proofErr w:type="spellEnd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dan </w:t>
      </w:r>
      <w:proofErr w:type="spellStart"/>
      <w:r w:rsidRPr="006D4F66">
        <w:rPr>
          <w:rFonts w:ascii="Consolas" w:eastAsia="Times New Roman" w:hAnsi="Consolas" w:cs="Times New Roman"/>
          <w:color w:val="727C81"/>
          <w:sz w:val="21"/>
          <w:szCs w:val="21"/>
        </w:rPr>
        <w:t>benar</w:t>
      </w:r>
      <w:proofErr w:type="spellEnd"/>
    </w:p>
    <w:p w14:paraId="383CD62E" w14:textId="153E6BA6" w:rsidR="00824ECD" w:rsidRDefault="00824ECD"/>
    <w:p w14:paraId="16B48C2F" w14:textId="0A87C999" w:rsidR="006D4F66" w:rsidRDefault="006D4F66">
      <w:r w:rsidRPr="006D4F66">
        <w:rPr>
          <w:noProof/>
        </w:rPr>
        <w:drawing>
          <wp:inline distT="0" distB="0" distL="0" distR="0" wp14:anchorId="5F8CD909" wp14:editId="1D011F50">
            <wp:extent cx="4936671" cy="283331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6831" cy="283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AB9B" w14:textId="023B955E" w:rsidR="006D4F66" w:rsidRDefault="006D4F66"/>
    <w:p w14:paraId="42DDF81D" w14:textId="0DBFD7FC" w:rsidR="00002175" w:rsidRDefault="00D2398D" w:rsidP="00D2398D">
      <w:pPr>
        <w:spacing w:after="0" w:line="240" w:lineRule="auto"/>
      </w:pPr>
      <w:r>
        <w:t xml:space="preserve">Void </w:t>
      </w:r>
      <w:proofErr w:type="gramStart"/>
      <w:r>
        <w:t>loop(</w:t>
      </w:r>
      <w:proofErr w:type="gramEnd"/>
      <w:r>
        <w:t>)</w:t>
      </w:r>
    </w:p>
    <w:p w14:paraId="13CDA4D5" w14:textId="568E7424" w:rsidR="00D2398D" w:rsidRDefault="00D2398D" w:rsidP="00D2398D">
      <w:pPr>
        <w:spacing w:after="0" w:line="240" w:lineRule="auto"/>
      </w:pPr>
      <w:r>
        <w:t>{</w:t>
      </w:r>
    </w:p>
    <w:p w14:paraId="320A689D" w14:textId="15A40182" w:rsidR="00D2398D" w:rsidRDefault="00D2398D" w:rsidP="00D2398D">
      <w:pPr>
        <w:spacing w:after="0" w:line="240" w:lineRule="auto"/>
      </w:pPr>
      <w:r>
        <w:t xml:space="preserve">Int </w:t>
      </w:r>
      <w:proofErr w:type="spellStart"/>
      <w:r>
        <w:t>i</w:t>
      </w:r>
      <w:proofErr w:type="spellEnd"/>
      <w:r>
        <w:t>;</w:t>
      </w:r>
    </w:p>
    <w:p w14:paraId="4FDA85C8" w14:textId="0D4B3448" w:rsidR="00D2398D" w:rsidRDefault="00D2398D" w:rsidP="00D2398D">
      <w:pPr>
        <w:spacing w:after="0" w:line="240" w:lineRule="auto"/>
      </w:pPr>
    </w:p>
    <w:p w14:paraId="192173D8" w14:textId="7C59EF34" w:rsidR="00D2398D" w:rsidRDefault="00D2398D" w:rsidP="00D2398D">
      <w:pPr>
        <w:spacing w:after="0" w:line="240" w:lineRule="auto"/>
      </w:pPr>
      <w:r>
        <w:t>For (</w:t>
      </w:r>
      <w:proofErr w:type="spellStart"/>
      <w:r>
        <w:t>i</w:t>
      </w:r>
      <w:proofErr w:type="spellEnd"/>
      <w:r>
        <w:t>=</w:t>
      </w:r>
      <w:proofErr w:type="gramStart"/>
      <w:r>
        <w:t>0;i</w:t>
      </w:r>
      <w:proofErr w:type="gramEnd"/>
      <w:r>
        <w:t>&lt;16;i++)</w:t>
      </w:r>
    </w:p>
    <w:p w14:paraId="213A9E3F" w14:textId="7C0A195E" w:rsidR="00D2398D" w:rsidRDefault="00D2398D" w:rsidP="00D2398D">
      <w:pPr>
        <w:spacing w:after="0" w:line="240" w:lineRule="auto"/>
      </w:pPr>
      <w:r>
        <w:t>{</w:t>
      </w:r>
    </w:p>
    <w:p w14:paraId="2A7C1C5E" w14:textId="01B9212B" w:rsidR="00D2398D" w:rsidRDefault="00D2398D" w:rsidP="00D2398D">
      <w:pPr>
        <w:spacing w:after="0" w:line="240" w:lineRule="auto"/>
      </w:pPr>
      <w:proofErr w:type="spellStart"/>
      <w:r>
        <w:t>Lcd.ScrollDisplayRight</w:t>
      </w:r>
      <w:proofErr w:type="spellEnd"/>
      <w:r>
        <w:t>();</w:t>
      </w:r>
    </w:p>
    <w:p w14:paraId="7B8513F2" w14:textId="175295D0" w:rsidR="00D2398D" w:rsidRDefault="00D2398D" w:rsidP="00D2398D">
      <w:pPr>
        <w:spacing w:after="0" w:line="240" w:lineRule="auto"/>
      </w:pPr>
      <w:proofErr w:type="gramStart"/>
      <w:r>
        <w:lastRenderedPageBreak/>
        <w:t>Delay(</w:t>
      </w:r>
      <w:proofErr w:type="gramEnd"/>
      <w:r>
        <w:t>200);</w:t>
      </w:r>
    </w:p>
    <w:p w14:paraId="564A0356" w14:textId="72AA40F7" w:rsidR="00D2398D" w:rsidRDefault="00D2398D" w:rsidP="00D2398D">
      <w:pPr>
        <w:spacing w:after="0" w:line="240" w:lineRule="auto"/>
      </w:pPr>
      <w:r>
        <w:t>}</w:t>
      </w:r>
    </w:p>
    <w:p w14:paraId="088B400A" w14:textId="6124804B" w:rsidR="00D2398D" w:rsidRDefault="00D2398D" w:rsidP="00D2398D">
      <w:pPr>
        <w:spacing w:after="0" w:line="240" w:lineRule="auto"/>
      </w:pPr>
      <w:r>
        <w:t>}</w:t>
      </w:r>
    </w:p>
    <w:p w14:paraId="7F74173C" w14:textId="77777777" w:rsidR="00D2398D" w:rsidRDefault="00D2398D"/>
    <w:p w14:paraId="632C6FD2" w14:textId="3ACAAD85" w:rsidR="00002175" w:rsidRDefault="00002175"/>
    <w:p w14:paraId="0C6FA62E" w14:textId="3246E48A" w:rsidR="00002175" w:rsidRDefault="00002175"/>
    <w:p w14:paraId="64BA53F4" w14:textId="77777777" w:rsidR="00002175" w:rsidRDefault="00002175"/>
    <w:p w14:paraId="1C74E6CD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tombol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356BA6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; </w:t>
      </w:r>
    </w:p>
    <w:p w14:paraId="4BC6FD8B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led_hijau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356BA6">
        <w:rPr>
          <w:rFonts w:ascii="Consolas" w:eastAsia="Times New Roman" w:hAnsi="Consolas" w:cs="Times New Roman"/>
          <w:color w:val="098658"/>
          <w:sz w:val="21"/>
          <w:szCs w:val="21"/>
        </w:rPr>
        <w:t>3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2BF9AABE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led_kuning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356BA6">
        <w:rPr>
          <w:rFonts w:ascii="Consolas" w:eastAsia="Times New Roman" w:hAnsi="Consolas" w:cs="Times New Roman"/>
          <w:color w:val="098658"/>
          <w:sz w:val="21"/>
          <w:szCs w:val="21"/>
        </w:rPr>
        <w:t>4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24180E6C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led_merah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356BA6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49EDFF14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jumlahTekanan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4A5F84CC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4D765A7A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356BA6">
        <w:rPr>
          <w:rFonts w:ascii="Consolas" w:eastAsia="Times New Roman" w:hAnsi="Consolas" w:cs="Times New Roman"/>
          <w:color w:val="5E6D03"/>
          <w:sz w:val="21"/>
          <w:szCs w:val="21"/>
        </w:rPr>
        <w:t>setup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</w:p>
    <w:p w14:paraId="5079E864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356BA6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tombol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56BA6">
        <w:rPr>
          <w:rFonts w:ascii="Consolas" w:eastAsia="Times New Roman" w:hAnsi="Consolas" w:cs="Times New Roman"/>
          <w:color w:val="00979C"/>
          <w:sz w:val="21"/>
          <w:szCs w:val="21"/>
        </w:rPr>
        <w:t>INPUT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FD517A5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356BA6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led_hijau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56BA6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CF9148B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356BA6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led_kuning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56BA6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A95FF39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356BA6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led_merah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56BA6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476D08AB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3CF27598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3C960A28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356BA6">
        <w:rPr>
          <w:rFonts w:ascii="Consolas" w:eastAsia="Times New Roman" w:hAnsi="Consolas" w:cs="Times New Roman"/>
          <w:color w:val="5E6D03"/>
          <w:sz w:val="21"/>
          <w:szCs w:val="21"/>
        </w:rPr>
        <w:t>loop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</w:p>
    <w:p w14:paraId="63107460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statusTombol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spellStart"/>
      <w:r w:rsidRPr="00356BA6">
        <w:rPr>
          <w:rFonts w:ascii="Consolas" w:eastAsia="Times New Roman" w:hAnsi="Consolas" w:cs="Times New Roman"/>
          <w:color w:val="E97366"/>
          <w:sz w:val="21"/>
          <w:szCs w:val="21"/>
        </w:rPr>
        <w:t>digitalRead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tombol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94D6A89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statusTombol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proofErr w:type="gramStart"/>
      <w:r w:rsidRPr="00356BA6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  <w:proofErr w:type="gramEnd"/>
    </w:p>
    <w:p w14:paraId="79FCAD35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jumlahTekanan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++;</w:t>
      </w:r>
    </w:p>
    <w:p w14:paraId="6D8DC73B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gramStart"/>
      <w:r w:rsidRPr="00356BA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56BA6">
        <w:rPr>
          <w:rFonts w:ascii="Consolas" w:eastAsia="Times New Roman" w:hAnsi="Consolas" w:cs="Times New Roman"/>
          <w:color w:val="098658"/>
          <w:sz w:val="21"/>
          <w:szCs w:val="21"/>
        </w:rPr>
        <w:t>200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32121BC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jumlahTekanan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==</w:t>
      </w:r>
      <w:proofErr w:type="gramStart"/>
      <w:r w:rsidRPr="00356BA6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  <w:proofErr w:type="gramEnd"/>
    </w:p>
    <w:p w14:paraId="59181A83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</w:t>
      </w:r>
      <w:proofErr w:type="spellStart"/>
      <w:proofErr w:type="gramStart"/>
      <w:r w:rsidRPr="00356BA6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led_hijau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56BA6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CBDFF1E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    }</w:t>
      </w:r>
    </w:p>
    <w:p w14:paraId="6FF0C81C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else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jumlahTekanan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==</w:t>
      </w:r>
      <w:proofErr w:type="gramStart"/>
      <w:r w:rsidRPr="00356BA6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  <w:proofErr w:type="gramEnd"/>
    </w:p>
    <w:p w14:paraId="0339CC71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</w:t>
      </w:r>
      <w:proofErr w:type="spellStart"/>
      <w:proofErr w:type="gramStart"/>
      <w:r w:rsidRPr="00356BA6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led_kuning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56BA6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B64BEAD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    }</w:t>
      </w:r>
    </w:p>
    <w:p w14:paraId="42F3D275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else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jumlahTekanan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==</w:t>
      </w:r>
      <w:proofErr w:type="gramStart"/>
      <w:r w:rsidRPr="00356BA6">
        <w:rPr>
          <w:rFonts w:ascii="Consolas" w:eastAsia="Times New Roman" w:hAnsi="Consolas" w:cs="Times New Roman"/>
          <w:color w:val="098658"/>
          <w:sz w:val="21"/>
          <w:szCs w:val="21"/>
        </w:rPr>
        <w:t>3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  <w:proofErr w:type="gramEnd"/>
    </w:p>
    <w:p w14:paraId="1EDDBAA8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</w:t>
      </w:r>
      <w:proofErr w:type="spellStart"/>
      <w:proofErr w:type="gramStart"/>
      <w:r w:rsidRPr="00356BA6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led_merah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56BA6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B4E84F1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    }</w:t>
      </w:r>
    </w:p>
    <w:p w14:paraId="4E4ED715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else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356BA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jumlahTekanan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==</w:t>
      </w:r>
      <w:proofErr w:type="gramStart"/>
      <w:r w:rsidRPr="00356BA6">
        <w:rPr>
          <w:rFonts w:ascii="Consolas" w:eastAsia="Times New Roman" w:hAnsi="Consolas" w:cs="Times New Roman"/>
          <w:color w:val="098658"/>
          <w:sz w:val="21"/>
          <w:szCs w:val="21"/>
        </w:rPr>
        <w:t>4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  <w:proofErr w:type="gramEnd"/>
    </w:p>
    <w:p w14:paraId="419E300C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</w:t>
      </w:r>
      <w:proofErr w:type="spellStart"/>
      <w:proofErr w:type="gramStart"/>
      <w:r w:rsidRPr="00356BA6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led_hijau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56BA6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CA61A04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</w:t>
      </w:r>
      <w:proofErr w:type="spellStart"/>
      <w:proofErr w:type="gramStart"/>
      <w:r w:rsidRPr="00356BA6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led_kuning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56BA6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B410D9B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</w:t>
      </w:r>
      <w:proofErr w:type="spellStart"/>
      <w:proofErr w:type="gramStart"/>
      <w:r w:rsidRPr="00356BA6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led_merah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56BA6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49B3BA6A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</w:t>
      </w:r>
      <w:proofErr w:type="spellStart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jumlahTekanan</w:t>
      </w:r>
      <w:proofErr w:type="spellEnd"/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=</w:t>
      </w:r>
      <w:r w:rsidRPr="00356BA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0F035CD0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    }</w:t>
      </w:r>
    </w:p>
    <w:p w14:paraId="0F0C450C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64C19AA6" w14:textId="77777777" w:rsidR="00356BA6" w:rsidRPr="00356BA6" w:rsidRDefault="00356BA6" w:rsidP="00356BA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56BA6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23F30C0C" w14:textId="7256C278" w:rsidR="006D4F66" w:rsidRDefault="006D4F66"/>
    <w:p w14:paraId="056F7294" w14:textId="789FD517" w:rsidR="00356BA6" w:rsidRDefault="00356BA6">
      <w:r w:rsidRPr="00356BA6">
        <w:rPr>
          <w:noProof/>
        </w:rPr>
        <w:lastRenderedPageBreak/>
        <w:drawing>
          <wp:inline distT="0" distB="0" distL="0" distR="0" wp14:anchorId="74DF2027" wp14:editId="5A4A8D35">
            <wp:extent cx="5943600" cy="5339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65613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65E08F80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2F710309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769B6765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515ACBCA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3D0667F1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3B5FA1FF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65944ECC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5D5BF363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0EEC5612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140833F3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1D071F09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34E4A8C6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75051D1D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49B7323D" w14:textId="77777777" w:rsidR="00002175" w:rsidRDefault="00002175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0DF1C04D" w14:textId="603AC57D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lastRenderedPageBreak/>
        <w:t>#include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proofErr w:type="spellStart"/>
      <w:r w:rsidRPr="00577F1B">
        <w:rPr>
          <w:rFonts w:ascii="Consolas" w:eastAsia="Times New Roman" w:hAnsi="Consolas" w:cs="Times New Roman"/>
          <w:color w:val="A31515"/>
          <w:sz w:val="21"/>
          <w:szCs w:val="21"/>
        </w:rPr>
        <w:t>Wire.h</w:t>
      </w:r>
      <w:proofErr w:type="spellEnd"/>
      <w:proofErr w:type="gramStart"/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  </w:t>
      </w:r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/</w:t>
      </w:r>
      <w:proofErr w:type="gram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/ Library Wire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digunakan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komunikasi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I2C</w:t>
      </w:r>
    </w:p>
    <w:p w14:paraId="0E6AF330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r w:rsidRPr="00577F1B">
        <w:rPr>
          <w:rFonts w:ascii="Consolas" w:eastAsia="Times New Roman" w:hAnsi="Consolas" w:cs="Times New Roman"/>
          <w:color w:val="A31515"/>
          <w:sz w:val="21"/>
          <w:szCs w:val="21"/>
        </w:rPr>
        <w:t>LiquidCrystal_I2C.h</w:t>
      </w:r>
      <w:proofErr w:type="gramStart"/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  </w:t>
      </w:r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/</w:t>
      </w:r>
      <w:proofErr w:type="gram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/ Library LiquidCrystal_I2C</w:t>
      </w:r>
    </w:p>
    <w:p w14:paraId="3800282B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7911C825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LiquidCrystal_I2C </w:t>
      </w:r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lcd(</w:t>
      </w:r>
      <w:proofErr w:type="gramEnd"/>
      <w:r w:rsidRPr="00577F1B">
        <w:rPr>
          <w:rFonts w:ascii="Consolas" w:eastAsia="Times New Roman" w:hAnsi="Consolas" w:cs="Times New Roman"/>
          <w:color w:val="3030C0"/>
          <w:sz w:val="21"/>
          <w:szCs w:val="21"/>
        </w:rPr>
        <w:t>0x27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16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Alamat I2C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umum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modul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16x2</w:t>
      </w:r>
    </w:p>
    <w:p w14:paraId="3A381B11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15733D1C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byte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 Char1[] = {</w:t>
      </w:r>
    </w:p>
    <w:p w14:paraId="00FC1E29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B00001,</w:t>
      </w:r>
    </w:p>
    <w:p w14:paraId="631DCD34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B00001,</w:t>
      </w:r>
    </w:p>
    <w:p w14:paraId="09563A95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B00001,</w:t>
      </w:r>
    </w:p>
    <w:p w14:paraId="4C121A47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B11001,</w:t>
      </w:r>
    </w:p>
    <w:p w14:paraId="6D86FFD0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B11001,</w:t>
      </w:r>
    </w:p>
    <w:p w14:paraId="6F10CF96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B11001,</w:t>
      </w:r>
    </w:p>
    <w:p w14:paraId="72F8A599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B11111,</w:t>
      </w:r>
    </w:p>
    <w:p w14:paraId="47F5E561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B11111</w:t>
      </w:r>
    </w:p>
    <w:p w14:paraId="3F6D8B63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};</w:t>
      </w:r>
    </w:p>
    <w:p w14:paraId="688923F0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byte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 Char2[] = {</w:t>
      </w:r>
    </w:p>
    <w:p w14:paraId="70349942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B11110,</w:t>
      </w:r>
    </w:p>
    <w:p w14:paraId="2CE86879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B11110,</w:t>
      </w:r>
    </w:p>
    <w:p w14:paraId="6AFCA838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B10000,</w:t>
      </w:r>
    </w:p>
    <w:p w14:paraId="79CE6A5F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B10000,</w:t>
      </w:r>
    </w:p>
    <w:p w14:paraId="7ED3AC6E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B10000,</w:t>
      </w:r>
    </w:p>
    <w:p w14:paraId="198AE3C9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B10000,</w:t>
      </w:r>
    </w:p>
    <w:p w14:paraId="0051582F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B10000,</w:t>
      </w:r>
    </w:p>
    <w:p w14:paraId="4BB0C576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B11111</w:t>
      </w:r>
    </w:p>
    <w:p w14:paraId="57941729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};</w:t>
      </w:r>
    </w:p>
    <w:p w14:paraId="67495935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byte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 Char3[] = {</w:t>
      </w:r>
    </w:p>
    <w:p w14:paraId="03F033E1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B11111,</w:t>
      </w:r>
    </w:p>
    <w:p w14:paraId="3102E840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B00001,</w:t>
      </w:r>
    </w:p>
    <w:p w14:paraId="5794AADA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B00001,</w:t>
      </w:r>
    </w:p>
    <w:p w14:paraId="7D6B5199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B00001,</w:t>
      </w:r>
    </w:p>
    <w:p w14:paraId="192643B6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B00001,</w:t>
      </w:r>
    </w:p>
    <w:p w14:paraId="6C004A99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B00001,</w:t>
      </w:r>
    </w:p>
    <w:p w14:paraId="623AB33C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B01111,</w:t>
      </w:r>
    </w:p>
    <w:p w14:paraId="00FAF51E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B01111</w:t>
      </w:r>
    </w:p>
    <w:p w14:paraId="369A3E17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};</w:t>
      </w:r>
    </w:p>
    <w:p w14:paraId="564CC90E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byte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 Char4[] = {</w:t>
      </w:r>
    </w:p>
    <w:p w14:paraId="5AC9F514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B11111,</w:t>
      </w:r>
    </w:p>
    <w:p w14:paraId="10CBD5B0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B10011,</w:t>
      </w:r>
    </w:p>
    <w:p w14:paraId="76D1771C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B10011,</w:t>
      </w:r>
    </w:p>
    <w:p w14:paraId="5CD35386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B10011,</w:t>
      </w:r>
    </w:p>
    <w:p w14:paraId="32381A51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B10000,</w:t>
      </w:r>
    </w:p>
    <w:p w14:paraId="2D5658B6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B10000,</w:t>
      </w:r>
    </w:p>
    <w:p w14:paraId="64961C4D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B10000,</w:t>
      </w:r>
    </w:p>
    <w:p w14:paraId="6DC89C2C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B10000</w:t>
      </w:r>
    </w:p>
    <w:p w14:paraId="441C3AE5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};</w:t>
      </w:r>
    </w:p>
    <w:p w14:paraId="0A0C4739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14151BFE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577F1B">
        <w:rPr>
          <w:rFonts w:ascii="Consolas" w:eastAsia="Times New Roman" w:hAnsi="Consolas" w:cs="Times New Roman"/>
          <w:color w:val="5E6D03"/>
          <w:sz w:val="21"/>
          <w:szCs w:val="21"/>
        </w:rPr>
        <w:t>setup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08DFA14A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lcd.init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();                      </w:t>
      </w:r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Inisialisasi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</w:t>
      </w:r>
    </w:p>
    <w:p w14:paraId="063B4856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lcd.backlight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(); </w:t>
      </w:r>
    </w:p>
    <w:p w14:paraId="2B52C46A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lcd.createChar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,Char1);</w:t>
      </w:r>
    </w:p>
    <w:p w14:paraId="2145E0B0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 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lcd.createChar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,Char2);</w:t>
      </w:r>
    </w:p>
    <w:p w14:paraId="10C99309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lcd.createChar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,Char3);</w:t>
      </w:r>
    </w:p>
    <w:p w14:paraId="201A849B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     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lcd.createChar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3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,Char4);</w:t>
      </w:r>
    </w:p>
    <w:p w14:paraId="345DFAF6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1471823E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619E33F4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0D3BF0A9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577F1B">
        <w:rPr>
          <w:rFonts w:ascii="Consolas" w:eastAsia="Times New Roman" w:hAnsi="Consolas" w:cs="Times New Roman"/>
          <w:color w:val="5E6D03"/>
          <w:sz w:val="21"/>
          <w:szCs w:val="21"/>
        </w:rPr>
        <w:t>loop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4F8C2EC7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4FEB68A6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577F1B">
        <w:rPr>
          <w:rFonts w:ascii="Consolas" w:eastAsia="Times New Roman" w:hAnsi="Consolas" w:cs="Times New Roman"/>
          <w:color w:val="E97366"/>
          <w:sz w:val="21"/>
          <w:szCs w:val="21"/>
        </w:rPr>
        <w:t>write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byte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));</w:t>
      </w:r>
    </w:p>
    <w:p w14:paraId="151A98C6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577F1B">
        <w:rPr>
          <w:rFonts w:ascii="Consolas" w:eastAsia="Times New Roman" w:hAnsi="Consolas" w:cs="Times New Roman"/>
          <w:color w:val="E97366"/>
          <w:sz w:val="21"/>
          <w:szCs w:val="21"/>
        </w:rPr>
        <w:t>write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byte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));</w:t>
      </w:r>
    </w:p>
    <w:p w14:paraId="3863B00F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365F7E7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577F1B">
        <w:rPr>
          <w:rFonts w:ascii="Consolas" w:eastAsia="Times New Roman" w:hAnsi="Consolas" w:cs="Times New Roman"/>
          <w:color w:val="E97366"/>
          <w:sz w:val="21"/>
          <w:szCs w:val="21"/>
        </w:rPr>
        <w:t>write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byte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));</w:t>
      </w:r>
    </w:p>
    <w:p w14:paraId="59E44B8F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577F1B">
        <w:rPr>
          <w:rFonts w:ascii="Consolas" w:eastAsia="Times New Roman" w:hAnsi="Consolas" w:cs="Times New Roman"/>
          <w:color w:val="E97366"/>
          <w:sz w:val="21"/>
          <w:szCs w:val="21"/>
        </w:rPr>
        <w:t>write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byte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3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));</w:t>
      </w:r>
    </w:p>
    <w:p w14:paraId="26338358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menulis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karakter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pada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 baris 0</w:t>
      </w:r>
    </w:p>
    <w:p w14:paraId="21428B01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577F1B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A31515"/>
          <w:sz w:val="21"/>
          <w:szCs w:val="21"/>
        </w:rPr>
        <w:t>"count:"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Tampilkan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karakter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pada LCD</w:t>
      </w:r>
    </w:p>
    <w:p w14:paraId="10DB7C82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for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577F1B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i</w:t>
      </w:r>
      <w:proofErr w:type="spell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=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;i&lt;=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10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;i++){</w:t>
      </w:r>
    </w:p>
    <w:p w14:paraId="4F444438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8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menulis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karakter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pada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 baris 0</w:t>
      </w:r>
    </w:p>
    <w:p w14:paraId="08F9ECA4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577F1B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i</w:t>
      </w:r>
      <w:proofErr w:type="spellEnd"/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6F81050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577F1B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577F1B">
        <w:rPr>
          <w:rFonts w:ascii="Consolas" w:eastAsia="Times New Roman" w:hAnsi="Consolas" w:cs="Times New Roman"/>
          <w:color w:val="098658"/>
          <w:sz w:val="21"/>
          <w:szCs w:val="21"/>
        </w:rPr>
        <w:t>1000</w:t>
      </w: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596CADE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} </w:t>
      </w:r>
    </w:p>
    <w:p w14:paraId="24F17F97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Tampilkan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>karakter</w:t>
      </w:r>
      <w:proofErr w:type="spellEnd"/>
      <w:r w:rsidRPr="00577F1B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pada LCD</w:t>
      </w:r>
    </w:p>
    <w:p w14:paraId="5FB88EA2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</w:p>
    <w:p w14:paraId="4644C155" w14:textId="77777777" w:rsidR="00577F1B" w:rsidRPr="00577F1B" w:rsidRDefault="00577F1B" w:rsidP="00577F1B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577F1B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26BEC95F" w14:textId="56B9A39B" w:rsidR="00577F1B" w:rsidRDefault="00577F1B"/>
    <w:p w14:paraId="2AC66753" w14:textId="756B0C9B" w:rsidR="00577F1B" w:rsidRDefault="00577F1B">
      <w:r w:rsidRPr="00577F1B">
        <w:rPr>
          <w:noProof/>
        </w:rPr>
        <w:lastRenderedPageBreak/>
        <w:drawing>
          <wp:inline distT="0" distB="0" distL="0" distR="0" wp14:anchorId="26CF9B4F" wp14:editId="5ABF0C8A">
            <wp:extent cx="5943600" cy="5791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025D" w14:textId="109A53F8" w:rsidR="006D4F66" w:rsidRDefault="006D4F66"/>
    <w:p w14:paraId="0B941A27" w14:textId="4BBC0177" w:rsidR="00B87E56" w:rsidRDefault="00B87E56"/>
    <w:p w14:paraId="06910E05" w14:textId="06B62757" w:rsidR="00B87E56" w:rsidRDefault="00B87E56"/>
    <w:p w14:paraId="150FFB44" w14:textId="21271E32" w:rsidR="00B87E56" w:rsidRDefault="00B87E56"/>
    <w:p w14:paraId="74BE2A5E" w14:textId="3E6C5FEB" w:rsidR="00B87E56" w:rsidRDefault="00B87E56"/>
    <w:p w14:paraId="5EA8994E" w14:textId="050E2480" w:rsidR="00B87E56" w:rsidRDefault="00B87E56"/>
    <w:p w14:paraId="0A9AE9D7" w14:textId="74099E71" w:rsidR="00B87E56" w:rsidRDefault="00B87E56"/>
    <w:p w14:paraId="30103DE0" w14:textId="77777777" w:rsidR="00B87E56" w:rsidRDefault="00B87E56"/>
    <w:p w14:paraId="6520990A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FF"/>
          <w:sz w:val="21"/>
          <w:szCs w:val="21"/>
        </w:rPr>
        <w:lastRenderedPageBreak/>
        <w:t>#</w:t>
      </w:r>
      <w:proofErr w:type="gramStart"/>
      <w:r w:rsidRPr="00B87E56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buzzer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12</w:t>
      </w:r>
    </w:p>
    <w:p w14:paraId="2E9C0135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B87E56">
        <w:rPr>
          <w:rFonts w:ascii="Consolas" w:eastAsia="Times New Roman" w:hAnsi="Consolas" w:cs="Times New Roman"/>
          <w:color w:val="5E6D03"/>
          <w:sz w:val="21"/>
          <w:szCs w:val="21"/>
        </w:rPr>
        <w:t>setup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 </w:t>
      </w:r>
    </w:p>
    <w:p w14:paraId="31E7094C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{</w:t>
      </w:r>
    </w:p>
    <w:p w14:paraId="075C878C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3C8BEA9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474700BB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09F3EDA3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B87E56">
        <w:rPr>
          <w:rFonts w:ascii="Consolas" w:eastAsia="Times New Roman" w:hAnsi="Consolas" w:cs="Times New Roman"/>
          <w:color w:val="5E6D03"/>
          <w:sz w:val="21"/>
          <w:szCs w:val="21"/>
        </w:rPr>
        <w:t>loop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 </w:t>
      </w:r>
    </w:p>
    <w:p w14:paraId="6DF048AC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{</w:t>
      </w:r>
    </w:p>
    <w:p w14:paraId="15780C5B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397EB4C8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 first phase</w:t>
      </w:r>
    </w:p>
    <w:p w14:paraId="4CEA3F90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330); delay(155); //fa</w:t>
      </w:r>
    </w:p>
    <w:p w14:paraId="51954829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373); delay(158); //sol</w:t>
      </w:r>
    </w:p>
    <w:p w14:paraId="66FE265B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438); delay(158); //la</w:t>
      </w:r>
    </w:p>
    <w:p w14:paraId="3F126C9E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373); delay(150); //sol</w:t>
      </w:r>
    </w:p>
    <w:p w14:paraId="40DDB108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568); delay(290); //re</w:t>
      </w:r>
    </w:p>
    <w:p w14:paraId="13DD4C43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noTone</w:t>
      </w:r>
      <w:proofErr w:type="spell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(buzzer);</w:t>
      </w:r>
    </w:p>
    <w:p w14:paraId="2BC35D57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delay(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70);</w:t>
      </w:r>
    </w:p>
    <w:p w14:paraId="00E09286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560); delay(390); //re</w:t>
      </w:r>
    </w:p>
    <w:p w14:paraId="4261CFD5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500); delay(780); //do</w:t>
      </w:r>
    </w:p>
    <w:p w14:paraId="3D6EFE37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noTone</w:t>
      </w:r>
      <w:proofErr w:type="spell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(buzzer);</w:t>
      </w:r>
    </w:p>
    <w:p w14:paraId="661B4F22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delay(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10);</w:t>
      </w:r>
    </w:p>
    <w:p w14:paraId="40B7AC4F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615A2E2F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 second phase</w:t>
      </w:r>
    </w:p>
    <w:p w14:paraId="5BAAB8F5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3F8680D2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330); delay(140); //fa</w:t>
      </w:r>
    </w:p>
    <w:p w14:paraId="2608CEC2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373); delay(140); //sol</w:t>
      </w:r>
    </w:p>
    <w:p w14:paraId="3AF0B37B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425); delay(140); //la</w:t>
      </w:r>
    </w:p>
    <w:p w14:paraId="3F2248B4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319); delay(140); //fa</w:t>
      </w:r>
    </w:p>
    <w:p w14:paraId="214C051F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498); delay(220); //do</w:t>
      </w:r>
    </w:p>
    <w:p w14:paraId="7C6D4708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noTone</w:t>
      </w:r>
      <w:proofErr w:type="spell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(buzzer);</w:t>
      </w:r>
    </w:p>
    <w:p w14:paraId="074AF6C5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delay(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100);</w:t>
      </w:r>
    </w:p>
    <w:p w14:paraId="61E99697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489); delay(390); //do</w:t>
      </w:r>
    </w:p>
    <w:p w14:paraId="59431371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445); delay(395); //la</w:t>
      </w:r>
    </w:p>
    <w:p w14:paraId="7D4DC82A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430); delay(120); //la</w:t>
      </w:r>
    </w:p>
    <w:p w14:paraId="2C04E59A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380); delay(250); //sol</w:t>
      </w:r>
    </w:p>
    <w:p w14:paraId="52E8FF9D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4FA30C7E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//third phase</w:t>
      </w:r>
    </w:p>
    <w:p w14:paraId="3D230B2D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0470892E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330); delay(140); //fa</w:t>
      </w:r>
    </w:p>
    <w:p w14:paraId="6C4B564A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373); delay(140); //sol</w:t>
      </w:r>
    </w:p>
    <w:p w14:paraId="213A5802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425); delay(140); //la</w:t>
      </w:r>
    </w:p>
    <w:p w14:paraId="564F19C5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340); delay(140); //fa</w:t>
      </w:r>
    </w:p>
    <w:p w14:paraId="339C7AA0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450); delay(530); //la</w:t>
      </w:r>
    </w:p>
    <w:p w14:paraId="151920B9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00090F76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510); delay(290); //do</w:t>
      </w:r>
    </w:p>
    <w:p w14:paraId="76A2C275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lastRenderedPageBreak/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426); delay(590); //la</w:t>
      </w:r>
    </w:p>
    <w:p w14:paraId="5D0B033B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340); delay(390); //sol</w:t>
      </w:r>
    </w:p>
    <w:p w14:paraId="0A87D850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noTone</w:t>
      </w:r>
      <w:proofErr w:type="spell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(buzzer);</w:t>
      </w:r>
    </w:p>
    <w:p w14:paraId="18821B6E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delay(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70);</w:t>
      </w:r>
    </w:p>
    <w:p w14:paraId="5262FE70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350); delay(300); //fa</w:t>
      </w:r>
    </w:p>
    <w:p w14:paraId="3AC7E05C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515); delay(500); //fa</w:t>
      </w:r>
    </w:p>
    <w:p w14:paraId="20F702D0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456); delay(1000); //la</w:t>
      </w:r>
    </w:p>
    <w:p w14:paraId="3F33B3CA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3D851823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 fourth phase</w:t>
      </w:r>
    </w:p>
    <w:p w14:paraId="35FBC2B1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1668E130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330); delay(155); //fa</w:t>
      </w:r>
    </w:p>
    <w:p w14:paraId="50939C98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373); delay(158); //sol</w:t>
      </w:r>
    </w:p>
    <w:p w14:paraId="49EB48DD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438); delay(158); //la</w:t>
      </w:r>
    </w:p>
    <w:p w14:paraId="6257115D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373); delay(150); //sol</w:t>
      </w:r>
    </w:p>
    <w:p w14:paraId="4141F6C6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568); delay(390); //re</w:t>
      </w:r>
    </w:p>
    <w:p w14:paraId="1AA4E98A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noTone</w:t>
      </w:r>
      <w:proofErr w:type="spell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(buzzer);</w:t>
      </w:r>
    </w:p>
    <w:p w14:paraId="43A02448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delay(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70);</w:t>
      </w:r>
    </w:p>
    <w:p w14:paraId="719CAD21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560); delay(390); //re</w:t>
      </w:r>
    </w:p>
    <w:p w14:paraId="22AAB610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500); delay(780); //do</w:t>
      </w:r>
    </w:p>
    <w:p w14:paraId="0A174D05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3AF27E0D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 fifth phase</w:t>
      </w:r>
    </w:p>
    <w:p w14:paraId="03DA8C46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</w:p>
    <w:p w14:paraId="7243FAD8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330); delay(155); //fa</w:t>
      </w:r>
    </w:p>
    <w:p w14:paraId="34FB311F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363); delay(158); //sol</w:t>
      </w:r>
    </w:p>
    <w:p w14:paraId="23984775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448); delay(158); //la</w:t>
      </w:r>
    </w:p>
    <w:p w14:paraId="23FA1B23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383); delay(150); //fa</w:t>
      </w:r>
    </w:p>
    <w:p w14:paraId="4CEFDA11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288D9B8A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678); delay(700); //fa</w:t>
      </w:r>
    </w:p>
    <w:p w14:paraId="5B94BD0C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429); delay(340); //la</w:t>
      </w:r>
    </w:p>
    <w:p w14:paraId="74254CDF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gramStart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tone(</w:t>
      </w:r>
      <w:proofErr w:type="gramEnd"/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buzzer, 455); delay(450); //la</w:t>
      </w:r>
    </w:p>
    <w:p w14:paraId="56030D35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</w:p>
    <w:p w14:paraId="4E1E9061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434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150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//la</w:t>
      </w:r>
    </w:p>
    <w:p w14:paraId="0595C92F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380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350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//sol</w:t>
      </w:r>
    </w:p>
    <w:p w14:paraId="5E53D1C9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0A3F152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 sixth phase</w:t>
      </w:r>
    </w:p>
    <w:p w14:paraId="3C6DC6CF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A70BBE1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386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140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//fa</w:t>
      </w:r>
    </w:p>
    <w:p w14:paraId="31E487EC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433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140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//sol</w:t>
      </w:r>
    </w:p>
    <w:p w14:paraId="273F32C4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488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140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//la</w:t>
      </w:r>
    </w:p>
    <w:p w14:paraId="3E8B4E5D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399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140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//fa</w:t>
      </w:r>
    </w:p>
    <w:p w14:paraId="014A125E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535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530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//la</w:t>
      </w:r>
    </w:p>
    <w:p w14:paraId="11AF45B1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0C114ADB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590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290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//do</w:t>
      </w:r>
    </w:p>
    <w:p w14:paraId="0E717157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486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590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//la</w:t>
      </w:r>
    </w:p>
    <w:p w14:paraId="3115D429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390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390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//sol</w:t>
      </w:r>
    </w:p>
    <w:p w14:paraId="2D78F7E8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lastRenderedPageBreak/>
        <w:t xml:space="preserve">  </w:t>
      </w:r>
      <w:proofErr w:type="spell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noTone</w:t>
      </w:r>
      <w:proofErr w:type="spell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(buzzer);</w:t>
      </w:r>
    </w:p>
    <w:p w14:paraId="14CB5AA9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70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861B948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385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300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//fa</w:t>
      </w:r>
    </w:p>
    <w:p w14:paraId="380DE3F9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578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//fa</w:t>
      </w:r>
    </w:p>
    <w:p w14:paraId="07EF9D54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516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B87E56">
        <w:rPr>
          <w:rFonts w:ascii="Consolas" w:eastAsia="Times New Roman" w:hAnsi="Consolas" w:cs="Times New Roman"/>
          <w:color w:val="098658"/>
          <w:sz w:val="21"/>
          <w:szCs w:val="21"/>
        </w:rPr>
        <w:t>1000</w:t>
      </w: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B87E56">
        <w:rPr>
          <w:rFonts w:ascii="Consolas" w:eastAsia="Times New Roman" w:hAnsi="Consolas" w:cs="Times New Roman"/>
          <w:color w:val="727C81"/>
          <w:sz w:val="21"/>
          <w:szCs w:val="21"/>
        </w:rPr>
        <w:t>//la</w:t>
      </w:r>
    </w:p>
    <w:p w14:paraId="0E735924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B87E56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7A2F6156" w14:textId="77777777" w:rsidR="00B87E56" w:rsidRPr="00B87E56" w:rsidRDefault="00B87E56" w:rsidP="00B87E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2235122B" w14:textId="29CEB3BD" w:rsidR="00B87E56" w:rsidRDefault="00B87E56"/>
    <w:p w14:paraId="403046FD" w14:textId="1720253D" w:rsidR="00B87E56" w:rsidRDefault="00B87E56"/>
    <w:p w14:paraId="47415A05" w14:textId="312748E2" w:rsidR="00B87E56" w:rsidRDefault="00B87E56"/>
    <w:p w14:paraId="4B23E27D" w14:textId="3AB4ADD4" w:rsidR="00B87E56" w:rsidRDefault="00B87E56"/>
    <w:p w14:paraId="407D5E61" w14:textId="249A8A34" w:rsidR="00B87E56" w:rsidRDefault="00B87E56"/>
    <w:p w14:paraId="57B4B3FF" w14:textId="4A6A25F0" w:rsidR="00B87E56" w:rsidRDefault="00B87E56"/>
    <w:p w14:paraId="653E3C08" w14:textId="518795A6" w:rsidR="00B87E56" w:rsidRDefault="00B87E56">
      <w:pPr>
        <w:rPr>
          <w:noProof/>
        </w:rPr>
      </w:pPr>
      <w:r w:rsidRPr="00B87E56">
        <w:rPr>
          <w:noProof/>
        </w:rPr>
        <w:drawing>
          <wp:inline distT="0" distB="0" distL="0" distR="0" wp14:anchorId="70F53437" wp14:editId="144260C8">
            <wp:extent cx="4946073" cy="5111471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2733" cy="51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D599" w14:textId="580335AF" w:rsidR="001131A3" w:rsidRPr="001131A3" w:rsidRDefault="001131A3" w:rsidP="001131A3"/>
    <w:p w14:paraId="37BD79D9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20870380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266814DB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28A89ABC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5852A908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7DAE876C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0B7E5FC4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6968FD8C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08D8C2E5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2FBB5B15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01E0D9F5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3403D28C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50C8C3A9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439F35F6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26107253" w14:textId="77777777" w:rsid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FF"/>
          <w:sz w:val="21"/>
          <w:szCs w:val="21"/>
        </w:rPr>
      </w:pPr>
    </w:p>
    <w:p w14:paraId="2EDE045A" w14:textId="7B87DC04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ECHO_PIN </w:t>
      </w:r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</w:p>
    <w:p w14:paraId="1659B09D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TRIG_PIN </w:t>
      </w:r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4</w:t>
      </w:r>
    </w:p>
    <w:p w14:paraId="09D92831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6AE79945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1131A3">
        <w:rPr>
          <w:rFonts w:ascii="Consolas" w:eastAsia="Times New Roman" w:hAnsi="Consolas" w:cs="Times New Roman"/>
          <w:color w:val="5E6D03"/>
          <w:sz w:val="21"/>
          <w:szCs w:val="21"/>
        </w:rPr>
        <w:t>setup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51EFD21E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1131A3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begin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115200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85CB205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LED_BUILTIN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172663F4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TRIG_PIN,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6D53E1D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ECHO_PIN,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INPUT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DBCBA66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6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C47A90E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7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42D5B4C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8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B144AF2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548C2C09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20823481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float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readDistanceCM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3E250D88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TRIG_PIN,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E84FDFD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delayMicroseconds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F1095BF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TRIG_PIN,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A4D9B1F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delayMicroseconds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10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E44F332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ECHO_PIN,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6326D41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duration =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pulseIn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ECHO_PIN,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79610E8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return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duration * </w:t>
      </w:r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0.034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/ </w:t>
      </w:r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; </w:t>
      </w:r>
    </w:p>
    <w:p w14:paraId="33137A43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0D4617FC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512E880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1131A3">
        <w:rPr>
          <w:rFonts w:ascii="Consolas" w:eastAsia="Times New Roman" w:hAnsi="Consolas" w:cs="Times New Roman"/>
          <w:color w:val="5E6D03"/>
          <w:sz w:val="21"/>
          <w:szCs w:val="21"/>
        </w:rPr>
        <w:t>loop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516E5B0E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TRIG_PIN,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11A7F8C9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delayMicroseconds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400028B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TRIG_PIN,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F6E924C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delayMicroseconds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10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FEF3492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lastRenderedPageBreak/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TRIG_PIN,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6C0790A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duration =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pulseIn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ECHO_PIN,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</w:p>
    <w:p w14:paraId="00F050B9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float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distance = duration * </w:t>
      </w:r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0.034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/ </w:t>
      </w:r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1E5585C0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   </w:t>
      </w:r>
    </w:p>
    <w:p w14:paraId="51F8E799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1131A3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1131A3">
        <w:rPr>
          <w:rFonts w:ascii="Consolas" w:eastAsia="Times New Roman" w:hAnsi="Consolas" w:cs="Times New Roman"/>
          <w:color w:val="A31515"/>
          <w:sz w:val="21"/>
          <w:szCs w:val="21"/>
        </w:rPr>
        <w:t>"Jarak: "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4D9BD8C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1131A3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(distance</w:t>
      </w:r>
      <w:proofErr w:type="gramStart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 ;</w:t>
      </w:r>
      <w:proofErr w:type="gramEnd"/>
    </w:p>
    <w:p w14:paraId="404987AA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FE65C7F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gramStart"/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distance &gt;</w:t>
      </w:r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100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</w:p>
    <w:p w14:paraId="237768E1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6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6FF3311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7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756D6E8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8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</w:p>
    <w:p w14:paraId="597F8A46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1131A3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println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1131A3">
        <w:rPr>
          <w:rFonts w:ascii="Consolas" w:eastAsia="Times New Roman" w:hAnsi="Consolas" w:cs="Times New Roman"/>
          <w:color w:val="A31515"/>
          <w:sz w:val="21"/>
          <w:szCs w:val="21"/>
        </w:rPr>
        <w:t>"Aman"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CE89359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} </w:t>
      </w: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else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(distance &lt;</w:t>
      </w:r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100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&amp;&amp; distance &gt;=</w:t>
      </w:r>
      <w:proofErr w:type="gramStart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50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  <w:proofErr w:type="gramEnd"/>
    </w:p>
    <w:p w14:paraId="516970BB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6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516A700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7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1118882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8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8AED770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1131A3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println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1131A3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proofErr w:type="spellStart"/>
      <w:r w:rsidRPr="001131A3">
        <w:rPr>
          <w:rFonts w:ascii="Consolas" w:eastAsia="Times New Roman" w:hAnsi="Consolas" w:cs="Times New Roman"/>
          <w:color w:val="A31515"/>
          <w:sz w:val="21"/>
          <w:szCs w:val="21"/>
        </w:rPr>
        <w:t>Siaga</w:t>
      </w:r>
      <w:proofErr w:type="spellEnd"/>
      <w:r w:rsidRPr="001131A3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68BD953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} </w:t>
      </w: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else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1131A3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(distance &lt;</w:t>
      </w:r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50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1E1D25E3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6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F433C0C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7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163763F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8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1131A3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4FBC1937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1131A3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println</w:t>
      </w:r>
      <w:proofErr w:type="spellEnd"/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1131A3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proofErr w:type="spellStart"/>
      <w:r w:rsidRPr="001131A3">
        <w:rPr>
          <w:rFonts w:ascii="Consolas" w:eastAsia="Times New Roman" w:hAnsi="Consolas" w:cs="Times New Roman"/>
          <w:color w:val="A31515"/>
          <w:sz w:val="21"/>
          <w:szCs w:val="21"/>
        </w:rPr>
        <w:t>Banjir</w:t>
      </w:r>
      <w:proofErr w:type="spellEnd"/>
      <w:r w:rsidRPr="001131A3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E203402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3478398C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gramStart"/>
      <w:r w:rsidRPr="001131A3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1131A3">
        <w:rPr>
          <w:rFonts w:ascii="Consolas" w:eastAsia="Times New Roman" w:hAnsi="Consolas" w:cs="Times New Roman"/>
          <w:color w:val="098658"/>
          <w:sz w:val="21"/>
          <w:szCs w:val="21"/>
        </w:rPr>
        <w:t>100</w:t>
      </w: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3447D6A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1131A3">
        <w:rPr>
          <w:rFonts w:ascii="Consolas" w:eastAsia="Times New Roman" w:hAnsi="Consolas" w:cs="Times New Roman"/>
          <w:color w:val="000000"/>
          <w:sz w:val="21"/>
          <w:szCs w:val="21"/>
        </w:rPr>
        <w:t xml:space="preserve">} </w:t>
      </w:r>
    </w:p>
    <w:p w14:paraId="758BFEE8" w14:textId="77777777" w:rsidR="001131A3" w:rsidRPr="001131A3" w:rsidRDefault="001131A3" w:rsidP="001131A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0E2F5205" w14:textId="486A3C51" w:rsidR="001131A3" w:rsidRDefault="001131A3" w:rsidP="001131A3">
      <w:pPr>
        <w:rPr>
          <w:noProof/>
        </w:rPr>
      </w:pPr>
    </w:p>
    <w:p w14:paraId="2E98D99A" w14:textId="3900140E" w:rsidR="001131A3" w:rsidRDefault="001131A3" w:rsidP="001131A3">
      <w:pPr>
        <w:tabs>
          <w:tab w:val="left" w:pos="1582"/>
        </w:tabs>
        <w:rPr>
          <w:noProof/>
        </w:rPr>
      </w:pPr>
      <w:r>
        <w:lastRenderedPageBreak/>
        <w:tab/>
      </w:r>
      <w:r w:rsidRPr="001131A3">
        <w:rPr>
          <w:noProof/>
        </w:rPr>
        <w:drawing>
          <wp:inline distT="0" distB="0" distL="0" distR="0" wp14:anchorId="71499FF9" wp14:editId="7D919FF9">
            <wp:extent cx="5943600" cy="5240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3FEA" w14:textId="64B6E440" w:rsidR="009560F8" w:rsidRPr="009560F8" w:rsidRDefault="009560F8" w:rsidP="009560F8"/>
    <w:p w14:paraId="575F48D6" w14:textId="7D7A0E8F" w:rsidR="009560F8" w:rsidRPr="009560F8" w:rsidRDefault="009560F8" w:rsidP="009560F8"/>
    <w:p w14:paraId="4E8D7577" w14:textId="23E03744" w:rsidR="009560F8" w:rsidRPr="009560F8" w:rsidRDefault="009560F8" w:rsidP="009560F8"/>
    <w:p w14:paraId="6BB4E7CB" w14:textId="162D4A83" w:rsidR="009560F8" w:rsidRPr="009560F8" w:rsidRDefault="009560F8" w:rsidP="009560F8"/>
    <w:p w14:paraId="62904F7E" w14:textId="55466EB0" w:rsidR="009560F8" w:rsidRPr="009560F8" w:rsidRDefault="009560F8" w:rsidP="009560F8"/>
    <w:p w14:paraId="0A112E95" w14:textId="5034B909" w:rsidR="009560F8" w:rsidRDefault="009560F8" w:rsidP="009560F8">
      <w:pPr>
        <w:rPr>
          <w:noProof/>
        </w:rPr>
      </w:pPr>
    </w:p>
    <w:p w14:paraId="11AB5CDF" w14:textId="76169F3D" w:rsidR="009560F8" w:rsidRDefault="009560F8" w:rsidP="009560F8">
      <w:pPr>
        <w:ind w:firstLine="720"/>
      </w:pPr>
    </w:p>
    <w:p w14:paraId="5CE7EB42" w14:textId="483925CF" w:rsidR="009560F8" w:rsidRDefault="009560F8" w:rsidP="009560F8">
      <w:pPr>
        <w:ind w:firstLine="720"/>
      </w:pPr>
    </w:p>
    <w:p w14:paraId="536C4014" w14:textId="7AE31CD9" w:rsidR="009560F8" w:rsidRDefault="009560F8" w:rsidP="009560F8">
      <w:pPr>
        <w:ind w:firstLine="720"/>
      </w:pPr>
    </w:p>
    <w:p w14:paraId="50F01F07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lastRenderedPageBreak/>
        <w:t>int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BUTTON =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12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26E325DD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BUZZER =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6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73304C59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1EEDF3F6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NOTE_C4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262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//DO</w:t>
      </w:r>
    </w:p>
    <w:p w14:paraId="29B4E12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NOTE_D4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294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//RE</w:t>
      </w:r>
    </w:p>
    <w:p w14:paraId="1B2DBB1B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NOTE_E4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330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//MI</w:t>
      </w:r>
    </w:p>
    <w:p w14:paraId="446FC7E9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NOTE_F4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349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//FA</w:t>
      </w:r>
    </w:p>
    <w:p w14:paraId="0F550BF7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NOTE_G4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392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//SO</w:t>
      </w:r>
    </w:p>
    <w:p w14:paraId="4CB8BFCC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NOTE_A4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440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//LA</w:t>
      </w:r>
    </w:p>
    <w:p w14:paraId="66A2D05F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NOTE_B4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494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//SI</w:t>
      </w:r>
    </w:p>
    <w:p w14:paraId="0F20AF7F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NOTE_C5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523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//DO (higher octave)</w:t>
      </w:r>
    </w:p>
    <w:p w14:paraId="73F94C96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3DFC123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Speaker is on pin 6</w:t>
      </w:r>
    </w:p>
    <w:p w14:paraId="0A53042D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const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6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2DD3D710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32EE5ACD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9560F8">
        <w:rPr>
          <w:rFonts w:ascii="Consolas" w:eastAsia="Times New Roman" w:hAnsi="Consolas" w:cs="Times New Roman"/>
          <w:color w:val="5E6D03"/>
          <w:sz w:val="21"/>
          <w:szCs w:val="21"/>
        </w:rPr>
        <w:t>setup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</w:p>
    <w:p w14:paraId="7D1E4A14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9560F8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E0CD8C8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BUTTON, </w:t>
      </w:r>
      <w:r w:rsidRPr="009560F8">
        <w:rPr>
          <w:rFonts w:ascii="Consolas" w:eastAsia="Times New Roman" w:hAnsi="Consolas" w:cs="Times New Roman"/>
          <w:color w:val="00979C"/>
          <w:sz w:val="21"/>
          <w:szCs w:val="21"/>
        </w:rPr>
        <w:t>INPUT_PULLUP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Pull-up resistor enabled for button</w:t>
      </w:r>
    </w:p>
    <w:p w14:paraId="1DE51958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9560F8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90A10A5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122D7551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74FA632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Function to play "Pelangi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Pelangi</w:t>
      </w:r>
      <w:proofErr w:type="spellEnd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"</w:t>
      </w:r>
    </w:p>
    <w:p w14:paraId="44BA3731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proofErr w:type="gramStart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playPelangiMelody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36E427D8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First line: "Pelangi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pelangi</w:t>
      </w:r>
      <w:proofErr w:type="spellEnd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"</w:t>
      </w:r>
    </w:p>
    <w:p w14:paraId="69D96986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NOTE_G4,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Pe</w:t>
      </w:r>
    </w:p>
    <w:p w14:paraId="54B234A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39A2DD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NOTE_A4,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lan</w:t>
      </w:r>
      <w:proofErr w:type="spellEnd"/>
    </w:p>
    <w:p w14:paraId="5CDCE4F9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148FED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NOTE_G4,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gi</w:t>
      </w:r>
      <w:proofErr w:type="spellEnd"/>
    </w:p>
    <w:p w14:paraId="08649A61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168337C8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NOTE_E4,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pe</w:t>
      </w:r>
    </w:p>
    <w:p w14:paraId="42FFC481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922625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NOTE_G4,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lan</w:t>
      </w:r>
      <w:proofErr w:type="spellEnd"/>
    </w:p>
    <w:p w14:paraId="672305B5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459EDEC0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NOTE_F4,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gi</w:t>
      </w:r>
      <w:proofErr w:type="spellEnd"/>
    </w:p>
    <w:p w14:paraId="7AD43819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A791ACF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306374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Second line: "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Alangkah</w:t>
      </w:r>
      <w:proofErr w:type="spellEnd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indahmu</w:t>
      </w:r>
      <w:proofErr w:type="spellEnd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"</w:t>
      </w:r>
    </w:p>
    <w:p w14:paraId="3082EACB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NOTE_E4,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A</w:t>
      </w:r>
    </w:p>
    <w:p w14:paraId="29764557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94EDB0B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NOTE_F4,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lan</w:t>
      </w:r>
      <w:proofErr w:type="spellEnd"/>
    </w:p>
    <w:p w14:paraId="213616EE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31A6B7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NOTE_G4,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kah</w:t>
      </w:r>
      <w:proofErr w:type="spellEnd"/>
    </w:p>
    <w:p w14:paraId="1798DD17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E668BAD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NOTE_A4,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in</w:t>
      </w:r>
    </w:p>
    <w:p w14:paraId="1F09614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lastRenderedPageBreak/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45E51304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NOTE_C5,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dah</w:t>
      </w:r>
    </w:p>
    <w:p w14:paraId="00176BD4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1D9062A8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NOTE_A4,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mu</w:t>
      </w:r>
    </w:p>
    <w:p w14:paraId="47259B2D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8BEF427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20A937BD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Third line: "Pelangi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pelangi</w:t>
      </w:r>
      <w:proofErr w:type="spellEnd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"</w:t>
      </w:r>
    </w:p>
    <w:p w14:paraId="16CC10A6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NOTE_G4,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Pe</w:t>
      </w:r>
    </w:p>
    <w:p w14:paraId="2DA7729E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BE4E7BA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NOTE_A4,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lan</w:t>
      </w:r>
      <w:proofErr w:type="spellEnd"/>
    </w:p>
    <w:p w14:paraId="679A7341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B4476A8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NOTE_G4,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gi</w:t>
      </w:r>
      <w:proofErr w:type="spellEnd"/>
    </w:p>
    <w:p w14:paraId="7C88D009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7A1F4A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NOTE_E4,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pe</w:t>
      </w:r>
    </w:p>
    <w:p w14:paraId="0B32E55D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A95D396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NOTE_G4,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lan</w:t>
      </w:r>
      <w:proofErr w:type="spellEnd"/>
    </w:p>
    <w:p w14:paraId="20E3012E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FB0F377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NOTE_F4,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gi</w:t>
      </w:r>
      <w:proofErr w:type="spellEnd"/>
    </w:p>
    <w:p w14:paraId="0278E717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345FC1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EE450E0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Final line: "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Ciptaan</w:t>
      </w:r>
      <w:proofErr w:type="spellEnd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Tuhan"</w:t>
      </w:r>
    </w:p>
    <w:p w14:paraId="77FF8866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NOTE_D4,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Cip</w:t>
      </w:r>
      <w:proofErr w:type="spellEnd"/>
    </w:p>
    <w:p w14:paraId="2120A7E5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CD5B2F6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NOTE_E4,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ta</w:t>
      </w:r>
    </w:p>
    <w:p w14:paraId="2D3F7F1B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7FBEC79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NOTE_F4,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an</w:t>
      </w:r>
    </w:p>
    <w:p w14:paraId="16ABCA9B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7885E78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NOTE_G4,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Tu</w:t>
      </w:r>
    </w:p>
    <w:p w14:paraId="259D0A58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750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14A2A94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pinSpeaker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NOTE_C5, </w:t>
      </w:r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1000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han</w:t>
      </w:r>
      <w:proofErr w:type="spellEnd"/>
    </w:p>
    <w:p w14:paraId="3F443A45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98658"/>
          <w:sz w:val="21"/>
          <w:szCs w:val="21"/>
        </w:rPr>
        <w:t>1000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77C351F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330EA7C0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4464126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9560F8">
        <w:rPr>
          <w:rFonts w:ascii="Consolas" w:eastAsia="Times New Roman" w:hAnsi="Consolas" w:cs="Times New Roman"/>
          <w:color w:val="5E6D03"/>
          <w:sz w:val="21"/>
          <w:szCs w:val="21"/>
        </w:rPr>
        <w:t>loop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</w:p>
    <w:p w14:paraId="263E24D3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digitalRead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BUTTON) == </w:t>
      </w:r>
      <w:r w:rsidRPr="009560F8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39177A36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Play the Pelangi </w:t>
      </w:r>
      <w:proofErr w:type="spellStart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Pelangi</w:t>
      </w:r>
      <w:proofErr w:type="spellEnd"/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 xml:space="preserve"> melody when button is pressed</w:t>
      </w:r>
    </w:p>
    <w:p w14:paraId="54B82F00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playPelangiMelody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8EFF47C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</w:p>
    <w:p w14:paraId="6882F895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Turn on buzzer</w:t>
      </w:r>
    </w:p>
    <w:p w14:paraId="03876D89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9560F8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D81C87A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} </w:t>
      </w:r>
      <w:r w:rsidRPr="009560F8">
        <w:rPr>
          <w:rFonts w:ascii="Consolas" w:eastAsia="Times New Roman" w:hAnsi="Consolas" w:cs="Times New Roman"/>
          <w:color w:val="0000FF"/>
          <w:sz w:val="21"/>
          <w:szCs w:val="21"/>
        </w:rPr>
        <w:t>else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 {</w:t>
      </w:r>
    </w:p>
    <w:p w14:paraId="76F4FADC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9560F8">
        <w:rPr>
          <w:rFonts w:ascii="Consolas" w:eastAsia="Times New Roman" w:hAnsi="Consolas" w:cs="Times New Roman"/>
          <w:color w:val="727C81"/>
          <w:sz w:val="21"/>
          <w:szCs w:val="21"/>
        </w:rPr>
        <w:t>// Turn off buzzer when button is not pressed</w:t>
      </w:r>
    </w:p>
    <w:p w14:paraId="2F48C495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9560F8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 xml:space="preserve">BUZZER, </w:t>
      </w:r>
      <w:r w:rsidRPr="009560F8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15AA48F2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40BD23F6" w14:textId="77777777" w:rsidR="009560F8" w:rsidRPr="009560F8" w:rsidRDefault="009560F8" w:rsidP="009560F8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9560F8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75D6AC03" w14:textId="0D00634B" w:rsidR="009560F8" w:rsidRDefault="009560F8" w:rsidP="009560F8">
      <w:pPr>
        <w:ind w:firstLine="720"/>
        <w:rPr>
          <w:noProof/>
        </w:rPr>
      </w:pPr>
      <w:r w:rsidRPr="009560F8">
        <w:rPr>
          <w:noProof/>
        </w:rPr>
        <w:lastRenderedPageBreak/>
        <w:drawing>
          <wp:inline distT="0" distB="0" distL="0" distR="0" wp14:anchorId="11FF7B5B" wp14:editId="112C046A">
            <wp:extent cx="4906060" cy="7125694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7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F343" w14:textId="5D9A38F4" w:rsidR="006426D3" w:rsidRDefault="006426D3" w:rsidP="006426D3">
      <w:pPr>
        <w:rPr>
          <w:noProof/>
        </w:rPr>
      </w:pPr>
    </w:p>
    <w:p w14:paraId="0087E194" w14:textId="3FEBB713" w:rsidR="006426D3" w:rsidRDefault="006426D3" w:rsidP="006426D3">
      <w:pPr>
        <w:tabs>
          <w:tab w:val="left" w:pos="8256"/>
        </w:tabs>
      </w:pPr>
      <w:r>
        <w:tab/>
      </w:r>
    </w:p>
    <w:p w14:paraId="50DB2FB0" w14:textId="03C16056" w:rsidR="006426D3" w:rsidRDefault="006426D3" w:rsidP="006426D3">
      <w:pPr>
        <w:tabs>
          <w:tab w:val="left" w:pos="8256"/>
        </w:tabs>
      </w:pPr>
    </w:p>
    <w:p w14:paraId="2C997E36" w14:textId="3845BC00" w:rsidR="006426D3" w:rsidRDefault="006426D3" w:rsidP="006426D3">
      <w:pPr>
        <w:tabs>
          <w:tab w:val="left" w:pos="8256"/>
        </w:tabs>
      </w:pPr>
      <w:r w:rsidRPr="006426D3">
        <w:rPr>
          <w:noProof/>
        </w:rPr>
        <w:lastRenderedPageBreak/>
        <w:drawing>
          <wp:inline distT="0" distB="0" distL="0" distR="0" wp14:anchorId="289468EC" wp14:editId="769B20C9">
            <wp:extent cx="5943600" cy="3814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C8D9D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proofErr w:type="spellStart"/>
      <w:r w:rsidRPr="006426D3">
        <w:rPr>
          <w:rFonts w:ascii="Consolas" w:eastAsia="Times New Roman" w:hAnsi="Consolas" w:cs="Times New Roman"/>
          <w:color w:val="A31515"/>
          <w:sz w:val="21"/>
          <w:szCs w:val="21"/>
        </w:rPr>
        <w:t>MD_Parola.h</w:t>
      </w:r>
      <w:proofErr w:type="spellEnd"/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</w:p>
    <w:p w14:paraId="35D18186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r w:rsidRPr="006426D3">
        <w:rPr>
          <w:rFonts w:ascii="Consolas" w:eastAsia="Times New Roman" w:hAnsi="Consolas" w:cs="Times New Roman"/>
          <w:color w:val="A31515"/>
          <w:sz w:val="21"/>
          <w:szCs w:val="21"/>
        </w:rPr>
        <w:t>MD_MAX72xx.h</w:t>
      </w: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</w:p>
    <w:p w14:paraId="4162C214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proofErr w:type="spellStart"/>
      <w:r w:rsidRPr="006426D3">
        <w:rPr>
          <w:rFonts w:ascii="Consolas" w:eastAsia="Times New Roman" w:hAnsi="Consolas" w:cs="Times New Roman"/>
          <w:color w:val="A31515"/>
          <w:sz w:val="21"/>
          <w:szCs w:val="21"/>
        </w:rPr>
        <w:t>SPI.h</w:t>
      </w:r>
      <w:proofErr w:type="spellEnd"/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</w:p>
    <w:p w14:paraId="04BC4F4A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473A6B13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// Define hardware type, size, and output pins:</w:t>
      </w:r>
    </w:p>
    <w:p w14:paraId="272AA3A7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#define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HARDWARE_TYPE MD_MAX72</w:t>
      </w:r>
      <w:proofErr w:type="gramStart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XX::</w:t>
      </w:r>
      <w:proofErr w:type="gram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PAROLA_HW</w:t>
      </w:r>
    </w:p>
    <w:p w14:paraId="29D4F8CA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MAX_DEVICES </w:t>
      </w:r>
      <w:r w:rsidRPr="006426D3">
        <w:rPr>
          <w:rFonts w:ascii="Consolas" w:eastAsia="Times New Roman" w:hAnsi="Consolas" w:cs="Times New Roman"/>
          <w:color w:val="098658"/>
          <w:sz w:val="21"/>
          <w:szCs w:val="21"/>
        </w:rPr>
        <w:t>8</w:t>
      </w:r>
    </w:p>
    <w:p w14:paraId="6A591CEB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CS_PIN </w:t>
      </w:r>
      <w:r w:rsidRPr="006426D3">
        <w:rPr>
          <w:rFonts w:ascii="Consolas" w:eastAsia="Times New Roman" w:hAnsi="Consolas" w:cs="Times New Roman"/>
          <w:color w:val="098658"/>
          <w:sz w:val="21"/>
          <w:szCs w:val="21"/>
        </w:rPr>
        <w:t>10</w:t>
      </w:r>
    </w:p>
    <w:p w14:paraId="77B764C5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DATA_PIN </w:t>
      </w:r>
      <w:r w:rsidRPr="006426D3">
        <w:rPr>
          <w:rFonts w:ascii="Consolas" w:eastAsia="Times New Roman" w:hAnsi="Consolas" w:cs="Times New Roman"/>
          <w:color w:val="098658"/>
          <w:sz w:val="21"/>
          <w:szCs w:val="21"/>
        </w:rPr>
        <w:t>11</w:t>
      </w:r>
    </w:p>
    <w:p w14:paraId="51A1CE01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#</w:t>
      </w:r>
      <w:proofErr w:type="gramStart"/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define</w:t>
      </w:r>
      <w:proofErr w:type="gram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CLK_PIN </w:t>
      </w:r>
      <w:r w:rsidRPr="006426D3">
        <w:rPr>
          <w:rFonts w:ascii="Consolas" w:eastAsia="Times New Roman" w:hAnsi="Consolas" w:cs="Times New Roman"/>
          <w:color w:val="098658"/>
          <w:sz w:val="21"/>
          <w:szCs w:val="21"/>
        </w:rPr>
        <w:t>13</w:t>
      </w:r>
    </w:p>
    <w:p w14:paraId="4768E0B1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1D80C876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Create a new instance of the </w:t>
      </w:r>
      <w:proofErr w:type="spellStart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MD_Parola</w:t>
      </w:r>
      <w:proofErr w:type="spellEnd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 xml:space="preserve"> class with hardware SPI connection:</w:t>
      </w:r>
    </w:p>
    <w:p w14:paraId="70970864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MD_Parola</w:t>
      </w:r>
      <w:proofErr w:type="spellEnd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myDisplay</w:t>
      </w:r>
      <w:proofErr w:type="spellEnd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 xml:space="preserve"> = </w:t>
      </w:r>
      <w:proofErr w:type="spellStart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MD_</w:t>
      </w:r>
      <w:proofErr w:type="gramStart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Parola</w:t>
      </w:r>
      <w:proofErr w:type="spellEnd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(</w:t>
      </w:r>
      <w:proofErr w:type="gramEnd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HARDWARE_TYPE, CS_PIN, MAX_DEVICES);</w:t>
      </w:r>
    </w:p>
    <w:p w14:paraId="6D29E700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7B8FE2CF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// Setup for software SPI:</w:t>
      </w:r>
    </w:p>
    <w:p w14:paraId="59FD0A1F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MD_Parola</w:t>
      </w:r>
      <w:proofErr w:type="spell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myDisplay</w:t>
      </w:r>
      <w:proofErr w:type="spell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spellStart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MD_</w:t>
      </w:r>
      <w:proofErr w:type="gramStart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Parola</w:t>
      </w:r>
      <w:proofErr w:type="spell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HARDWARE_TYPE, DATA_PIN, CLK_PIN, CS_PIN, MAX_DEVICES);</w:t>
      </w:r>
    </w:p>
    <w:p w14:paraId="5B7A28E4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787FA6AA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6426D3">
        <w:rPr>
          <w:rFonts w:ascii="Consolas" w:eastAsia="Times New Roman" w:hAnsi="Consolas" w:cs="Times New Roman"/>
          <w:color w:val="5E6D03"/>
          <w:sz w:val="21"/>
          <w:szCs w:val="21"/>
        </w:rPr>
        <w:t>setup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5429C0EA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Intialize</w:t>
      </w:r>
      <w:proofErr w:type="spellEnd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the object:</w:t>
      </w:r>
    </w:p>
    <w:p w14:paraId="60DAC645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myDisplay.</w:t>
      </w:r>
      <w:r w:rsidRPr="006426D3">
        <w:rPr>
          <w:rFonts w:ascii="Consolas" w:eastAsia="Times New Roman" w:hAnsi="Consolas" w:cs="Times New Roman"/>
          <w:color w:val="E97366"/>
          <w:sz w:val="21"/>
          <w:szCs w:val="21"/>
        </w:rPr>
        <w:t>begin</w:t>
      </w:r>
      <w:proofErr w:type="spell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();</w:t>
      </w:r>
    </w:p>
    <w:p w14:paraId="43F5292C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// Set the intensity (brightness) of the display (0-15):</w:t>
      </w:r>
    </w:p>
    <w:p w14:paraId="2F394A3D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myDisplay.setIntensity</w:t>
      </w:r>
      <w:proofErr w:type="spell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426D3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43E1C40D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lastRenderedPageBreak/>
        <w:t xml:space="preserve">  </w:t>
      </w:r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// Clear the display:</w:t>
      </w:r>
    </w:p>
    <w:p w14:paraId="472B01E9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myDisplay.displayClear</w:t>
      </w:r>
      <w:proofErr w:type="spell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();</w:t>
      </w:r>
    </w:p>
    <w:p w14:paraId="57F523A8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myDisplay.displayText</w:t>
      </w:r>
      <w:proofErr w:type="spell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426D3">
        <w:rPr>
          <w:rFonts w:ascii="Consolas" w:eastAsia="Times New Roman" w:hAnsi="Consolas" w:cs="Times New Roman"/>
          <w:color w:val="A31515"/>
          <w:sz w:val="21"/>
          <w:szCs w:val="21"/>
        </w:rPr>
        <w:t>"HELLO"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PA_CENTER, </w:t>
      </w:r>
      <w:r w:rsidRPr="006426D3">
        <w:rPr>
          <w:rFonts w:ascii="Consolas" w:eastAsia="Times New Roman" w:hAnsi="Consolas" w:cs="Times New Roman"/>
          <w:color w:val="098658"/>
          <w:sz w:val="21"/>
          <w:szCs w:val="21"/>
        </w:rPr>
        <w:t>100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6426D3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PA_SCROLL_LEFT, PA_SCROLL_LEFT); </w:t>
      </w:r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/</w:t>
      </w:r>
      <w:proofErr w:type="gramStart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/(</w:t>
      </w:r>
      <w:proofErr w:type="gramEnd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 xml:space="preserve">Text, </w:t>
      </w:r>
      <w:proofErr w:type="spellStart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Letak</w:t>
      </w:r>
      <w:proofErr w:type="spellEnd"/>
      <w:r w:rsidRPr="006426D3">
        <w:rPr>
          <w:rFonts w:ascii="Consolas" w:eastAsia="Times New Roman" w:hAnsi="Consolas" w:cs="Times New Roman"/>
          <w:color w:val="727C81"/>
          <w:sz w:val="21"/>
          <w:szCs w:val="21"/>
        </w:rPr>
        <w:t>, speed)</w:t>
      </w:r>
    </w:p>
    <w:p w14:paraId="7265BFF7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44826210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8F8D90D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6426D3">
        <w:rPr>
          <w:rFonts w:ascii="Consolas" w:eastAsia="Times New Roman" w:hAnsi="Consolas" w:cs="Times New Roman"/>
          <w:color w:val="5E6D03"/>
          <w:sz w:val="21"/>
          <w:szCs w:val="21"/>
        </w:rPr>
        <w:t>loop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5DABAE5F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426D3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myDisplay.displayAnimate</w:t>
      </w:r>
      <w:proofErr w:type="spell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()) {</w:t>
      </w:r>
    </w:p>
    <w:p w14:paraId="1E4D6CDF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myDisplay.displayReset</w:t>
      </w:r>
      <w:proofErr w:type="spellEnd"/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();</w:t>
      </w:r>
    </w:p>
    <w:p w14:paraId="1B56723E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5E697616" w14:textId="77777777" w:rsidR="006426D3" w:rsidRPr="006426D3" w:rsidRDefault="006426D3" w:rsidP="006426D3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426D3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664A24F0" w14:textId="086A5F6B" w:rsidR="006426D3" w:rsidRDefault="006426D3" w:rsidP="006426D3">
      <w:pPr>
        <w:tabs>
          <w:tab w:val="left" w:pos="8256"/>
        </w:tabs>
      </w:pPr>
    </w:p>
    <w:p w14:paraId="73DB4D6E" w14:textId="30915E30" w:rsidR="00867B57" w:rsidRDefault="00867B57" w:rsidP="006426D3">
      <w:pPr>
        <w:tabs>
          <w:tab w:val="left" w:pos="8256"/>
        </w:tabs>
      </w:pPr>
      <w:r w:rsidRPr="00867B57">
        <w:rPr>
          <w:noProof/>
        </w:rPr>
        <w:drawing>
          <wp:inline distT="0" distB="0" distL="0" distR="0" wp14:anchorId="542C083F" wp14:editId="56DE7DEA">
            <wp:extent cx="5943600" cy="5153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4BE5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proofErr w:type="spellStart"/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RTClib.h</w:t>
      </w:r>
      <w:proofErr w:type="spellEnd"/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</w:p>
    <w:p w14:paraId="21F27293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proofErr w:type="spellStart"/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Wire.h</w:t>
      </w:r>
      <w:proofErr w:type="spellEnd"/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</w:p>
    <w:p w14:paraId="6D2237D5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LiquidCrystal_I2C.h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</w:p>
    <w:p w14:paraId="54C4DCB1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1F5344F3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const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buttonPin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gramStart"/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;  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/</w:t>
      </w:r>
      <w:proofErr w:type="gram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/ Pin pushbutton</w:t>
      </w:r>
    </w:p>
    <w:p w14:paraId="5888DF2A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buttonState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gramStart"/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;   </w:t>
      </w:r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   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Variabel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menyimpan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status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tombol</w:t>
      </w:r>
      <w:proofErr w:type="spellEnd"/>
    </w:p>
    <w:p w14:paraId="15E633A4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bool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lcdOn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gramStart"/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true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;   </w:t>
      </w:r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     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// Status LCD (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hidup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atau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mati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)</w:t>
      </w:r>
    </w:p>
    <w:p w14:paraId="3B57C4D7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312730AB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RTC_DS1307 RTC;</w:t>
      </w:r>
    </w:p>
    <w:p w14:paraId="4782CB50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LiquidCrystal_I2C </w:t>
      </w:r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lcd(</w:t>
      </w:r>
      <w:proofErr w:type="gramEnd"/>
      <w:r w:rsidRPr="00A37774">
        <w:rPr>
          <w:rFonts w:ascii="Consolas" w:eastAsia="Times New Roman" w:hAnsi="Consolas" w:cs="Times New Roman"/>
          <w:color w:val="3030C0"/>
          <w:sz w:val="21"/>
          <w:szCs w:val="21"/>
        </w:rPr>
        <w:t>0x27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16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FBEA8EE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063AFBE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A37774">
        <w:rPr>
          <w:rFonts w:ascii="Consolas" w:eastAsia="Times New Roman" w:hAnsi="Consolas" w:cs="Times New Roman"/>
          <w:color w:val="5E6D03"/>
          <w:sz w:val="21"/>
          <w:szCs w:val="21"/>
        </w:rPr>
        <w:t>setup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1B59DA7A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Inisialisasi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Serial, RTC, dan LCD</w:t>
      </w:r>
    </w:p>
    <w:p w14:paraId="611F349D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A37774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begin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9600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5325104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RTC.</w:t>
      </w:r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begin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();</w:t>
      </w:r>
    </w:p>
    <w:p w14:paraId="765AC218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lcd.init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();</w:t>
      </w:r>
    </w:p>
    <w:p w14:paraId="12D5030A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lcd.backlight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();</w:t>
      </w:r>
    </w:p>
    <w:p w14:paraId="10E254E7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buttonPin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A37774">
        <w:rPr>
          <w:rFonts w:ascii="Consolas" w:eastAsia="Times New Roman" w:hAnsi="Consolas" w:cs="Times New Roman"/>
          <w:color w:val="00979C"/>
          <w:sz w:val="21"/>
          <w:szCs w:val="21"/>
        </w:rPr>
        <w:t>INPUT_PULLUP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Mengatur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pin pushbutton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sebagai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input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dengan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pull-up resistor</w:t>
      </w:r>
    </w:p>
    <w:p w14:paraId="55DFD338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06B6F91E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Cek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ketersediaan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RTC</w:t>
      </w:r>
    </w:p>
    <w:p w14:paraId="347FAB59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(!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RTC.</w:t>
      </w:r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begin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()) {</w:t>
      </w:r>
    </w:p>
    <w:p w14:paraId="20DD38B2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println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"Couldn't find RTC"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1D4C374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while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A5B1B39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54302AA1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6E042EB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Atur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waktu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RTC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secara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manual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jika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tidak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berjalan</w:t>
      </w:r>
      <w:proofErr w:type="spellEnd"/>
    </w:p>
    <w:p w14:paraId="747428CE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(!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RTC.isrunning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()) {</w:t>
      </w:r>
    </w:p>
    <w:p w14:paraId="274E5535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println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"RTC is NOT running!"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3279B2A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RTC.adjust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DateTime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(F(__DATE__), F(__TIME__)));</w:t>
      </w:r>
    </w:p>
    <w:p w14:paraId="2178439F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1DC6E86F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72CFA13E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2269CD33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A37774">
        <w:rPr>
          <w:rFonts w:ascii="Consolas" w:eastAsia="Times New Roman" w:hAnsi="Consolas" w:cs="Times New Roman"/>
          <w:color w:val="5E6D03"/>
          <w:sz w:val="21"/>
          <w:szCs w:val="21"/>
        </w:rPr>
        <w:t>loop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4FF1D2CD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buttonState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spellStart"/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digitalRead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buttonPin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B30E1EF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6D585108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buttonState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r w:rsidRPr="00A37774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70299D7C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Tombol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ditekan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,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ubah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status LCD</w:t>
      </w:r>
    </w:p>
    <w:p w14:paraId="078B8860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lcdOn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= !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lcdOn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0EFB74C3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gramStart"/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500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  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Memberikan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waktu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debouncing</w:t>
      </w:r>
    </w:p>
    <w:p w14:paraId="5FBB24EB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29844189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lcdOn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51D2E967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lcd.backlight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();  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Hidupkan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jika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status LCD On</w:t>
      </w:r>
    </w:p>
    <w:p w14:paraId="2350FCF2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}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else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{</w:t>
      </w:r>
    </w:p>
    <w:p w14:paraId="7504924C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lcd.noBacklight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();  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Matikan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jika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status LCD Off</w:t>
      </w:r>
    </w:p>
    <w:p w14:paraId="4B6D6B44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lcd.clear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();        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Bersihkan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tampilan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</w:t>
      </w:r>
    </w:p>
    <w:p w14:paraId="3FB8DAB5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    }</w:t>
      </w:r>
    </w:p>
    <w:p w14:paraId="31AB24C7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0DAEA3AA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7FC95B2A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lcdOn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6ABB531D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tanggal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dan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waktu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pada LCD</w:t>
      </w:r>
    </w:p>
    <w:p w14:paraId="2F707F4A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DateTime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now = 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RTC.now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9D0081D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</w:p>
    <w:p w14:paraId="0CD3E5EE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// LCD</w:t>
      </w:r>
    </w:p>
    <w:p w14:paraId="38288113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4EC96CA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"Date: "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361718B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now.day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));</w:t>
      </w:r>
    </w:p>
    <w:p w14:paraId="4C4D90C7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"/"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6B7ED5F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now.month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());</w:t>
      </w:r>
    </w:p>
    <w:p w14:paraId="691A2F80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"/"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C9D211C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now.year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());</w:t>
      </w:r>
    </w:p>
    <w:p w14:paraId="230C0052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1E7518C4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D43DBEA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"Time: "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F586922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now.hour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());</w:t>
      </w:r>
    </w:p>
    <w:p w14:paraId="7DC64857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":"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AD22FB6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2C7D2792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now.minute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() &lt; </w:t>
      </w:r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10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 {  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Mengatur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angka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tetap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2 digit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ketika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angka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kurang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dari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10</w:t>
      </w:r>
    </w:p>
    <w:p w14:paraId="5863C655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"0"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 }</w:t>
      </w:r>
    </w:p>
    <w:p w14:paraId="06BC90DC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now.minute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());</w:t>
      </w:r>
    </w:p>
    <w:p w14:paraId="0B0E0391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":"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3AB9BA2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</w:p>
    <w:p w14:paraId="597E540A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A37774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now.second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() &lt; </w:t>
      </w:r>
      <w:r w:rsidRPr="00A37774">
        <w:rPr>
          <w:rFonts w:ascii="Consolas" w:eastAsia="Times New Roman" w:hAnsi="Consolas" w:cs="Times New Roman"/>
          <w:color w:val="098658"/>
          <w:sz w:val="21"/>
          <w:szCs w:val="21"/>
        </w:rPr>
        <w:t>10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 {  </w:t>
      </w:r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Mengatur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angka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tetap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2 digit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ketika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angka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kurang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>dari</w:t>
      </w:r>
      <w:proofErr w:type="spellEnd"/>
      <w:r w:rsidRPr="00A37774">
        <w:rPr>
          <w:rFonts w:ascii="Consolas" w:eastAsia="Times New Roman" w:hAnsi="Consolas" w:cs="Times New Roman"/>
          <w:color w:val="727C81"/>
          <w:sz w:val="21"/>
          <w:szCs w:val="21"/>
        </w:rPr>
        <w:t xml:space="preserve"> 10</w:t>
      </w:r>
    </w:p>
    <w:p w14:paraId="5E6AFAB1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A37774">
        <w:rPr>
          <w:rFonts w:ascii="Consolas" w:eastAsia="Times New Roman" w:hAnsi="Consolas" w:cs="Times New Roman"/>
          <w:color w:val="A31515"/>
          <w:sz w:val="21"/>
          <w:szCs w:val="21"/>
        </w:rPr>
        <w:t>"0"</w:t>
      </w: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); }</w:t>
      </w:r>
    </w:p>
    <w:p w14:paraId="49204A31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A37774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Start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now.second</w:t>
      </w:r>
      <w:proofErr w:type="spellEnd"/>
      <w:proofErr w:type="gramEnd"/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());</w:t>
      </w:r>
    </w:p>
    <w:p w14:paraId="76CB173C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6847460A" w14:textId="77777777" w:rsidR="00A37774" w:rsidRPr="00A37774" w:rsidRDefault="00A37774" w:rsidP="00A37774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A37774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53D72BA8" w14:textId="4AF6E96A" w:rsidR="00867B57" w:rsidRDefault="00867B57" w:rsidP="006426D3">
      <w:pPr>
        <w:tabs>
          <w:tab w:val="left" w:pos="8256"/>
        </w:tabs>
      </w:pPr>
    </w:p>
    <w:p w14:paraId="7D6557FA" w14:textId="03FBB3AC" w:rsidR="003B1106" w:rsidRDefault="003B1106" w:rsidP="006426D3">
      <w:pPr>
        <w:tabs>
          <w:tab w:val="left" w:pos="8256"/>
        </w:tabs>
      </w:pPr>
      <w:r w:rsidRPr="003B1106">
        <w:rPr>
          <w:noProof/>
        </w:rPr>
        <w:lastRenderedPageBreak/>
        <w:drawing>
          <wp:inline distT="0" distB="0" distL="0" distR="0" wp14:anchorId="0999A0D4" wp14:editId="1AFA00C1">
            <wp:extent cx="5943600" cy="54902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92DE" w14:textId="7131A2B9" w:rsidR="003B1106" w:rsidRDefault="003B1106" w:rsidP="006426D3">
      <w:pPr>
        <w:tabs>
          <w:tab w:val="left" w:pos="8256"/>
        </w:tabs>
      </w:pPr>
    </w:p>
    <w:p w14:paraId="3215D260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proofErr w:type="spellStart"/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Wire.h</w:t>
      </w:r>
      <w:proofErr w:type="spellEnd"/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</w:p>
    <w:p w14:paraId="0A348525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"</w:t>
      </w:r>
      <w:proofErr w:type="spellStart"/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RTClib.h</w:t>
      </w:r>
      <w:proofErr w:type="spellEnd"/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"</w:t>
      </w:r>
    </w:p>
    <w:p w14:paraId="1BE48EDF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proofErr w:type="spellStart"/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LiquidCrystal.h</w:t>
      </w:r>
      <w:proofErr w:type="spellEnd"/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</w:p>
    <w:p w14:paraId="2A49BDDB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6A0540EA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LiquidCrystal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lcd(</w:t>
      </w:r>
      <w:proofErr w:type="gramEnd"/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7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6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4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3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6984059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RTC_DS3231 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rtc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79E99362" w14:textId="77777777" w:rsidR="003B1106" w:rsidRPr="003B1106" w:rsidRDefault="003B1106" w:rsidP="003B1106">
      <w:pPr>
        <w:shd w:val="clear" w:color="auto" w:fill="FFFFFE"/>
        <w:spacing w:after="24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10C81CE0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char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nameDay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[</w:t>
      </w:r>
      <w:proofErr w:type="gramEnd"/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7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][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12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] = {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"Ahad"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"Senin"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"Selasa"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"Rabu"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"Kamis"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"Jumat"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"Sabtu"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};</w:t>
      </w:r>
    </w:p>
    <w:p w14:paraId="68088408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29BE0BC3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3B1106">
        <w:rPr>
          <w:rFonts w:ascii="Consolas" w:eastAsia="Times New Roman" w:hAnsi="Consolas" w:cs="Times New Roman"/>
          <w:color w:val="5E6D03"/>
          <w:sz w:val="21"/>
          <w:szCs w:val="21"/>
        </w:rPr>
        <w:t>setup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 </w:t>
      </w:r>
    </w:p>
    <w:p w14:paraId="7AD5FE0B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{</w:t>
      </w:r>
    </w:p>
    <w:p w14:paraId="7E7FF3C3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lastRenderedPageBreak/>
        <w:t> 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10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DB78524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begin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20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4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47B6EF3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rtc.</w:t>
      </w:r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begin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();</w:t>
      </w:r>
    </w:p>
    <w:p w14:paraId="1E5C34F3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2680B7E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rtc.lostPower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()) {</w:t>
      </w:r>
    </w:p>
    <w:p w14:paraId="7C8DC9F8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rtc.adjust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DateTime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(F(__DATE__), F(__TIME__)));</w:t>
      </w:r>
    </w:p>
    <w:p w14:paraId="668A3031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}</w:t>
      </w:r>
    </w:p>
    <w:p w14:paraId="5E67C6CD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</w:p>
    <w:p w14:paraId="4E42A21B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D51B468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   JAM DIGITAL   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282E85F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319889D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   LAB LISTRIK   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59AAB81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gramStart"/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1000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9B23DBE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lcd.clear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();</w:t>
      </w:r>
    </w:p>
    <w:p w14:paraId="05F77F9D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02E7587F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003AA4EE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3B1106">
        <w:rPr>
          <w:rFonts w:ascii="Consolas" w:eastAsia="Times New Roman" w:hAnsi="Consolas" w:cs="Times New Roman"/>
          <w:color w:val="5E6D03"/>
          <w:sz w:val="21"/>
          <w:szCs w:val="21"/>
        </w:rPr>
        <w:t>loop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 </w:t>
      </w:r>
    </w:p>
    <w:p w14:paraId="64D5F90E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{</w:t>
      </w:r>
    </w:p>
    <w:p w14:paraId="7FC08091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DateTime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now = 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rtc.now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17113F9A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BC1B36A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nameDay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[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now.dayOfTheWeek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()]);</w:t>
      </w:r>
    </w:p>
    <w:p w14:paraId="210CB364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","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F4ABA8C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printAngka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now.day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));</w:t>
      </w:r>
    </w:p>
    <w:p w14:paraId="70E3880A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","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3E6D926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printAngka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now.month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());</w:t>
      </w:r>
    </w:p>
    <w:p w14:paraId="2A2567D7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","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80D5F32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printAngka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now.year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());</w:t>
      </w:r>
    </w:p>
    <w:p w14:paraId="3409F4EE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D061A5C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printAngka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now.hour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());</w:t>
      </w:r>
    </w:p>
    <w:p w14:paraId="6E2E3BB2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","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EB51AAA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printAngka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now.minute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());</w:t>
      </w:r>
    </w:p>
    <w:p w14:paraId="04CCE778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","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43D895E0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printAngka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now.second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());</w:t>
      </w:r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8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1000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50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6FA7D73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3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2ABA521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 SMKN 2 SURAKARTA 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DEAC298" w14:textId="77777777" w:rsidR="003B1106" w:rsidRPr="003B1106" w:rsidRDefault="003B1106" w:rsidP="003B1106">
      <w:pPr>
        <w:shd w:val="clear" w:color="auto" w:fill="FFFFFE"/>
        <w:spacing w:after="24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323838BB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proofErr w:type="gramStart"/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250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1E52CFC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3FFB8B3A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</w:p>
    <w:p w14:paraId="3018F515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}</w:t>
      </w:r>
    </w:p>
    <w:p w14:paraId="487EE545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printAngka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digits){</w:t>
      </w:r>
      <w:proofErr w:type="gramEnd"/>
    </w:p>
    <w:p w14:paraId="472E5C36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(digits &lt; </w:t>
      </w:r>
      <w:proofErr w:type="gramStart"/>
      <w:r w:rsidRPr="003B1106">
        <w:rPr>
          <w:rFonts w:ascii="Consolas" w:eastAsia="Times New Roman" w:hAnsi="Consolas" w:cs="Times New Roman"/>
          <w:color w:val="098658"/>
          <w:sz w:val="21"/>
          <w:szCs w:val="21"/>
        </w:rPr>
        <w:t>10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  <w:proofErr w:type="gramEnd"/>
    </w:p>
    <w:p w14:paraId="58945CC8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3B1106">
        <w:rPr>
          <w:rFonts w:ascii="Consolas" w:eastAsia="Times New Roman" w:hAnsi="Consolas" w:cs="Times New Roman"/>
          <w:color w:val="A31515"/>
          <w:sz w:val="21"/>
          <w:szCs w:val="21"/>
        </w:rPr>
        <w:t>"0"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4EB84457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(digits);</w:t>
      </w:r>
    </w:p>
    <w:p w14:paraId="0E2295B9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lastRenderedPageBreak/>
        <w:t> }</w:t>
      </w:r>
    </w:p>
    <w:p w14:paraId="5FD6A50F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</w:t>
      </w:r>
      <w:r w:rsidRPr="003B1106">
        <w:rPr>
          <w:rFonts w:ascii="Consolas" w:eastAsia="Times New Roman" w:hAnsi="Consolas" w:cs="Times New Roman"/>
          <w:color w:val="0000FF"/>
          <w:sz w:val="21"/>
          <w:szCs w:val="21"/>
        </w:rPr>
        <w:t>else</w:t>
      </w: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3B110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(digits);</w:t>
      </w:r>
    </w:p>
    <w:p w14:paraId="48871BE5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3B1106">
        <w:rPr>
          <w:rFonts w:ascii="Consolas" w:eastAsia="Times New Roman" w:hAnsi="Consolas" w:cs="Times New Roman"/>
          <w:color w:val="000000"/>
          <w:sz w:val="21"/>
          <w:szCs w:val="21"/>
        </w:rPr>
        <w:t> }</w:t>
      </w:r>
    </w:p>
    <w:p w14:paraId="02460C2B" w14:textId="77777777" w:rsidR="003B1106" w:rsidRPr="003B1106" w:rsidRDefault="003B1106" w:rsidP="003B110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183C778A" w14:textId="2F22C69A" w:rsidR="003B1106" w:rsidRDefault="00627856" w:rsidP="006426D3">
      <w:pPr>
        <w:tabs>
          <w:tab w:val="left" w:pos="8256"/>
        </w:tabs>
      </w:pPr>
      <w:r w:rsidRPr="00627856">
        <w:rPr>
          <w:noProof/>
        </w:rPr>
        <w:drawing>
          <wp:inline distT="0" distB="0" distL="0" distR="0" wp14:anchorId="35D1EF90" wp14:editId="38D71A90">
            <wp:extent cx="5943600" cy="46253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CDE3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proofErr w:type="spellStart"/>
      <w:r w:rsidRPr="00627856">
        <w:rPr>
          <w:rFonts w:ascii="Consolas" w:eastAsia="Times New Roman" w:hAnsi="Consolas" w:cs="Times New Roman"/>
          <w:color w:val="A31515"/>
          <w:sz w:val="21"/>
          <w:szCs w:val="21"/>
        </w:rPr>
        <w:t>IRremote.h</w:t>
      </w:r>
      <w:proofErr w:type="spellEnd"/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memanggil</w:t>
      </w:r>
      <w:proofErr w:type="spellEnd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library IRremote</w:t>
      </w:r>
    </w:p>
    <w:p w14:paraId="6AE36F6E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proofErr w:type="spellStart"/>
      <w:r w:rsidRPr="00627856">
        <w:rPr>
          <w:rFonts w:ascii="Consolas" w:eastAsia="Times New Roman" w:hAnsi="Consolas" w:cs="Times New Roman"/>
          <w:color w:val="A31515"/>
          <w:sz w:val="21"/>
          <w:szCs w:val="21"/>
        </w:rPr>
        <w:t>LiquidCrystal.h</w:t>
      </w:r>
      <w:proofErr w:type="spellEnd"/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memanggil</w:t>
      </w:r>
      <w:proofErr w:type="spellEnd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library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LiquidCrystal</w:t>
      </w:r>
      <w:proofErr w:type="spellEnd"/>
    </w:p>
    <w:p w14:paraId="3236B371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778EBFD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Melakukan</w:t>
      </w:r>
      <w:proofErr w:type="spellEnd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pendeklarasian</w:t>
      </w:r>
      <w:proofErr w:type="spellEnd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variabel</w:t>
      </w:r>
      <w:proofErr w:type="spellEnd"/>
    </w:p>
    <w:p w14:paraId="3A630B2D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Receiver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04B0964B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A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05825FA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B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759CBADF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Result;</w:t>
      </w:r>
    </w:p>
    <w:p w14:paraId="18B9ED1B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2FC9F475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71B40990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IRrecv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proofErr w:type="gram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irrecv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Receiver);</w:t>
      </w:r>
    </w:p>
    <w:p w14:paraId="22DFCA15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decode_results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results;</w:t>
      </w:r>
    </w:p>
    <w:p w14:paraId="7E584956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LiquidCrystal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lcd(</w:t>
      </w:r>
      <w:proofErr w:type="gramEnd"/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12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11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10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9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8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7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1C0273E9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25257B4D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627856">
        <w:rPr>
          <w:rFonts w:ascii="Consolas" w:eastAsia="Times New Roman" w:hAnsi="Consolas" w:cs="Times New Roman"/>
          <w:color w:val="5E6D03"/>
          <w:sz w:val="21"/>
          <w:szCs w:val="21"/>
        </w:rPr>
        <w:t>setup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29F801A8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lastRenderedPageBreak/>
        <w:t xml:space="preserve">  </w:t>
      </w:r>
      <w:proofErr w:type="spellStart"/>
      <w:r w:rsidRPr="00627856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627856">
        <w:rPr>
          <w:rFonts w:ascii="Consolas" w:eastAsia="Times New Roman" w:hAnsi="Consolas" w:cs="Times New Roman"/>
          <w:color w:val="E97366"/>
          <w:sz w:val="21"/>
          <w:szCs w:val="21"/>
        </w:rPr>
        <w:t>begin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9600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berkomunikasi</w:t>
      </w:r>
      <w:proofErr w:type="spellEnd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dengan</w:t>
      </w:r>
      <w:proofErr w:type="spellEnd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PC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atau</w:t>
      </w:r>
      <w:proofErr w:type="spellEnd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komputer</w:t>
      </w:r>
      <w:proofErr w:type="spellEnd"/>
    </w:p>
    <w:p w14:paraId="2A6444D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irrecv.enableIRIn</w:t>
      </w:r>
      <w:proofErr w:type="spellEnd"/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();</w:t>
      </w:r>
    </w:p>
    <w:p w14:paraId="63B22939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44E45B3B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078CB304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627856">
        <w:rPr>
          <w:rFonts w:ascii="Consolas" w:eastAsia="Times New Roman" w:hAnsi="Consolas" w:cs="Times New Roman"/>
          <w:color w:val="5E6D03"/>
          <w:sz w:val="21"/>
          <w:szCs w:val="21"/>
        </w:rPr>
        <w:t>loop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3BBC45FE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proofErr w:type="gram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irrecv.decode</w:t>
      </w:r>
      <w:proofErr w:type="spellEnd"/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()) {</w:t>
      </w:r>
    </w:p>
    <w:p w14:paraId="40D5FB30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lcd.clear</w:t>
      </w:r>
      <w:proofErr w:type="spellEnd"/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();</w:t>
      </w:r>
    </w:p>
    <w:p w14:paraId="6C123913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gram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button(</w:t>
      </w:r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1224898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(A ==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1EBD1B86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A =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57D5937C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}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else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{</w:t>
      </w:r>
    </w:p>
    <w:p w14:paraId="3787D18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  B =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707E7EA3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  }</w:t>
      </w:r>
    </w:p>
    <w:p w14:paraId="3FCD1572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9BC9559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62785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(A);</w:t>
      </w:r>
    </w:p>
    <w:p w14:paraId="12BA567E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2785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27856">
        <w:rPr>
          <w:rFonts w:ascii="Consolas" w:eastAsia="Times New Roman" w:hAnsi="Consolas" w:cs="Times New Roman"/>
          <w:color w:val="A31515"/>
          <w:sz w:val="21"/>
          <w:szCs w:val="21"/>
        </w:rPr>
        <w:t>"+"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1194ED7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62785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(B);</w:t>
      </w:r>
    </w:p>
    <w:p w14:paraId="196722A9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2785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27856">
        <w:rPr>
          <w:rFonts w:ascii="Consolas" w:eastAsia="Times New Roman" w:hAnsi="Consolas" w:cs="Times New Roman"/>
          <w:color w:val="A31515"/>
          <w:sz w:val="21"/>
          <w:szCs w:val="21"/>
        </w:rPr>
        <w:t>"="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4A96FDC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133502D2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(A &gt;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&amp;&amp; B &gt;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73B9F918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    Result = A + B;</w:t>
      </w:r>
    </w:p>
    <w:p w14:paraId="40960082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  }</w:t>
      </w:r>
    </w:p>
    <w:p w14:paraId="559E5F8E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62785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27856">
        <w:rPr>
          <w:rFonts w:ascii="Consolas" w:eastAsia="Times New Roman" w:hAnsi="Consolas" w:cs="Times New Roman"/>
          <w:color w:val="A31515"/>
          <w:sz w:val="21"/>
          <w:szCs w:val="21"/>
        </w:rPr>
        <w:t>"Hasil A:"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mencetak</w:t>
      </w:r>
      <w:proofErr w:type="spellEnd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pada serial monitor</w:t>
      </w:r>
    </w:p>
    <w:p w14:paraId="37C4ACBE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627856">
        <w:rPr>
          <w:rFonts w:ascii="Consolas" w:eastAsia="Times New Roman" w:hAnsi="Consolas" w:cs="Times New Roman"/>
          <w:color w:val="E97366"/>
          <w:sz w:val="21"/>
          <w:szCs w:val="21"/>
        </w:rPr>
        <w:t>println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(A);</w:t>
      </w:r>
    </w:p>
    <w:p w14:paraId="0F23CCEB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62785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27856">
        <w:rPr>
          <w:rFonts w:ascii="Consolas" w:eastAsia="Times New Roman" w:hAnsi="Consolas" w:cs="Times New Roman"/>
          <w:color w:val="A31515"/>
          <w:sz w:val="21"/>
          <w:szCs w:val="21"/>
        </w:rPr>
        <w:t>"Hasil B:"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B790951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627856">
        <w:rPr>
          <w:rFonts w:ascii="Consolas" w:eastAsia="Times New Roman" w:hAnsi="Consolas" w:cs="Times New Roman"/>
          <w:color w:val="E97366"/>
          <w:sz w:val="21"/>
          <w:szCs w:val="21"/>
        </w:rPr>
        <w:t>println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(B);</w:t>
      </w:r>
    </w:p>
    <w:p w14:paraId="1D67603D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62785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62785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proofErr w:type="gramStart"/>
      <w:r w:rsidRPr="00627856">
        <w:rPr>
          <w:rFonts w:ascii="Consolas" w:eastAsia="Times New Roman" w:hAnsi="Consolas" w:cs="Times New Roman"/>
          <w:color w:val="A31515"/>
          <w:sz w:val="21"/>
          <w:szCs w:val="21"/>
        </w:rPr>
        <w:t>Hasil :</w:t>
      </w:r>
      <w:proofErr w:type="gramEnd"/>
      <w:r w:rsidRPr="00627856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1E3C8B9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b/>
          <w:bCs/>
          <w:color w:val="E97366"/>
          <w:sz w:val="21"/>
          <w:szCs w:val="21"/>
        </w:rPr>
        <w:t>Serial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627856">
        <w:rPr>
          <w:rFonts w:ascii="Consolas" w:eastAsia="Times New Roman" w:hAnsi="Consolas" w:cs="Times New Roman"/>
          <w:color w:val="E97366"/>
          <w:sz w:val="21"/>
          <w:szCs w:val="21"/>
        </w:rPr>
        <w:t>println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(Result);</w:t>
      </w:r>
    </w:p>
    <w:p w14:paraId="3A981C67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627856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Result);</w:t>
      </w:r>
    </w:p>
    <w:p w14:paraId="788661EC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irrecv.resume</w:t>
      </w:r>
      <w:proofErr w:type="spellEnd"/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();</w:t>
      </w:r>
    </w:p>
    <w:p w14:paraId="56679803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5F3F9FE7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26E64194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6A6E8A61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fungsi</w:t>
      </w:r>
      <w:proofErr w:type="spellEnd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727C81"/>
          <w:sz w:val="21"/>
          <w:szCs w:val="21"/>
        </w:rPr>
        <w:t xml:space="preserve"> remote</w:t>
      </w:r>
    </w:p>
    <w:p w14:paraId="2DBF8D3F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button(</w:t>
      </w:r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289A73D8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spellStart"/>
      <w:proofErr w:type="gram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irrecv.decodedIRData.command</w:t>
      </w:r>
      <w:proofErr w:type="spellEnd"/>
      <w:proofErr w:type="gram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485AE3A9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61DC9B17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48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6736B33F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38875553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3AE11809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24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6863E4A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5B482DF7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7B183F42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122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6C3FC1B5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3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64F72AF9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lastRenderedPageBreak/>
        <w:t>  }</w:t>
      </w:r>
    </w:p>
    <w:p w14:paraId="793873C9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16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05BEE45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4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074B0DC4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655BCD1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56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0DD8416E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3C52CA6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4F2C19D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90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69E895C3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6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1AC64451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43378F2C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66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457C6A38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7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5103BB03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172A45AC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74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4BBF9A52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8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10901688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02BD119D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82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2A595BF9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9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412A322E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0AD3ED93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82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7F4DD23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6786F341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3F2EEBF1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627856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inputan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34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061E428A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Result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51EB4E45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A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4B26985D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B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22B005D3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nilai</w:t>
      </w:r>
      <w:proofErr w:type="spellEnd"/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627856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</w:p>
    <w:p w14:paraId="55DC218E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79001D5F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627856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1473CF15" w14:textId="77777777" w:rsidR="00627856" w:rsidRPr="00627856" w:rsidRDefault="00627856" w:rsidP="00627856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6429D5F0" w14:textId="4F7FCC09" w:rsidR="00627856" w:rsidRDefault="00797E85" w:rsidP="006426D3">
      <w:pPr>
        <w:tabs>
          <w:tab w:val="left" w:pos="8256"/>
        </w:tabs>
      </w:pPr>
      <w:r w:rsidRPr="00797E85">
        <w:rPr>
          <w:noProof/>
        </w:rPr>
        <w:lastRenderedPageBreak/>
        <w:drawing>
          <wp:inline distT="0" distB="0" distL="0" distR="0" wp14:anchorId="0753B006" wp14:editId="3094975E">
            <wp:extent cx="5515745" cy="6620799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F659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#include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&lt;</w:t>
      </w:r>
      <w:r w:rsidRPr="00797E85">
        <w:rPr>
          <w:rFonts w:ascii="Consolas" w:eastAsia="Times New Roman" w:hAnsi="Consolas" w:cs="Times New Roman"/>
          <w:color w:val="A31515"/>
          <w:sz w:val="21"/>
          <w:szCs w:val="21"/>
        </w:rPr>
        <w:t>LiquidCrystal_I2C.h</w:t>
      </w: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&gt;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memanggir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libabry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LiquidCrystal_I2C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dalam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program</w:t>
      </w:r>
    </w:p>
    <w:p w14:paraId="491C8F12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67A97E1A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ldrPin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797E85">
        <w:rPr>
          <w:rFonts w:ascii="Consolas" w:eastAsia="Times New Roman" w:hAnsi="Consolas" w:cs="Times New Roman"/>
          <w:color w:val="00979C"/>
          <w:sz w:val="21"/>
          <w:szCs w:val="21"/>
        </w:rPr>
        <w:t>A0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deklarasi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pin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ldr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dengan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nama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variabel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ldrPin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yang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dihubungkan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pin A0</w:t>
      </w:r>
    </w:p>
    <w:p w14:paraId="6C57A01B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ledPin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deklarasi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pin led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dengan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nama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ledPin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yang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dihubungkan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pin D2</w:t>
      </w:r>
    </w:p>
    <w:p w14:paraId="78A624E4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const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float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GAMMA =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0.7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nilai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ketetapan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gama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mencari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tingkat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kecerahan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(lux)</w:t>
      </w:r>
    </w:p>
    <w:p w14:paraId="18E22D0D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lastRenderedPageBreak/>
        <w:t>const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float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RL10 =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50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nilai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ketetapan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gama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untuk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mencari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tingkat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kecerahan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(lux)</w:t>
      </w:r>
    </w:p>
    <w:p w14:paraId="37E706B1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34F88C45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LiquidCrystal_I2C </w:t>
      </w:r>
      <w:proofErr w:type="gram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lcd(</w:t>
      </w:r>
      <w:proofErr w:type="gramEnd"/>
      <w:r w:rsidRPr="00797E85">
        <w:rPr>
          <w:rFonts w:ascii="Consolas" w:eastAsia="Times New Roman" w:hAnsi="Consolas" w:cs="Times New Roman"/>
          <w:color w:val="3030C0"/>
          <w:sz w:val="21"/>
          <w:szCs w:val="21"/>
        </w:rPr>
        <w:t>0x27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16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2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deklarasi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alamat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, dan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jenis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 yang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digunakan</w:t>
      </w:r>
      <w:proofErr w:type="spellEnd"/>
    </w:p>
    <w:p w14:paraId="3E29EFFC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69E863DF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797E85">
        <w:rPr>
          <w:rFonts w:ascii="Consolas" w:eastAsia="Times New Roman" w:hAnsi="Consolas" w:cs="Times New Roman"/>
          <w:color w:val="5E6D03"/>
          <w:sz w:val="21"/>
          <w:szCs w:val="21"/>
        </w:rPr>
        <w:t>setup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134C4D3D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 put your setup code here, to run once:</w:t>
      </w:r>
    </w:p>
    <w:p w14:paraId="713BCDDC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797E85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ledPin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797E85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inisialisai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ledPin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sebagai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pin output</w:t>
      </w:r>
    </w:p>
    <w:p w14:paraId="1E5573AD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lcd.init</w:t>
      </w:r>
      <w:proofErr w:type="spellEnd"/>
      <w:proofErr w:type="gram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();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perintah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menyalakan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</w:t>
      </w:r>
    </w:p>
    <w:p w14:paraId="4F4365F9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lcd.backlight</w:t>
      </w:r>
      <w:proofErr w:type="spellEnd"/>
      <w:proofErr w:type="gram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();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perintah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menyalakan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backlight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dari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</w:t>
      </w:r>
    </w:p>
    <w:p w14:paraId="67ABEF26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4A028202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D427492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797E85">
        <w:rPr>
          <w:rFonts w:ascii="Consolas" w:eastAsia="Times New Roman" w:hAnsi="Consolas" w:cs="Times New Roman"/>
          <w:color w:val="5E6D03"/>
          <w:sz w:val="21"/>
          <w:szCs w:val="21"/>
        </w:rPr>
        <w:t>loop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597EE9D1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 put your main code here, to run repeatedly:</w:t>
      </w:r>
    </w:p>
    <w:p w14:paraId="74DCDC87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ldrValue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spellStart"/>
      <w:r w:rsidRPr="00797E85">
        <w:rPr>
          <w:rFonts w:ascii="Consolas" w:eastAsia="Times New Roman" w:hAnsi="Consolas" w:cs="Times New Roman"/>
          <w:color w:val="E97366"/>
          <w:sz w:val="21"/>
          <w:szCs w:val="21"/>
        </w:rPr>
        <w:t>analogRead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ldrPin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membaca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nilai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analog pada pin A0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dari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sensor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ldr</w:t>
      </w:r>
      <w:proofErr w:type="spellEnd"/>
    </w:p>
    <w:p w14:paraId="58050C92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float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voltase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ldrValue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/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1024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. *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rumus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mengubah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nilai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sinyal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analog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dari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ldr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menjadi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nilai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voltase</w:t>
      </w:r>
      <w:proofErr w:type="spellEnd"/>
    </w:p>
    <w:p w14:paraId="54C01BAC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float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resistansi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2000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*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voltase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/ (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-voltase /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rumus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mencari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nilai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resistansi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dari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nilai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voltase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sebelumnya</w:t>
      </w:r>
      <w:proofErr w:type="spellEnd"/>
    </w:p>
    <w:p w14:paraId="68F27F22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float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kecerahan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gram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pow(</w:t>
      </w:r>
      <w:proofErr w:type="gram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RL10 *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1e3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* pow(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10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GAMMA) /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resistansi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, (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/GAMMA));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rumus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mencari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nilai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tingkat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kecerahan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(lux)</w:t>
      </w:r>
    </w:p>
    <w:p w14:paraId="3A04198A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4A5482F9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//set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karakter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 pada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0, baris 0</w:t>
      </w:r>
    </w:p>
    <w:p w14:paraId="27315B02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797E85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797E85">
        <w:rPr>
          <w:rFonts w:ascii="Consolas" w:eastAsia="Times New Roman" w:hAnsi="Consolas" w:cs="Times New Roman"/>
          <w:color w:val="A31515"/>
          <w:sz w:val="21"/>
          <w:szCs w:val="21"/>
        </w:rPr>
        <w:t>"Cahaya: "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tulisan Cahaya: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</w:t>
      </w:r>
    </w:p>
    <w:p w14:paraId="2B7D1952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kecerahan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 &gt;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50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){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mengecek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nilai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dari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kecerahan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,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bila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lebih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dari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50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skrip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bawah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if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akan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dieksekusi</w:t>
      </w:r>
      <w:proofErr w:type="spellEnd"/>
    </w:p>
    <w:p w14:paraId="79411E1A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797E85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797E85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proofErr w:type="spellStart"/>
      <w:r w:rsidRPr="00797E85">
        <w:rPr>
          <w:rFonts w:ascii="Consolas" w:eastAsia="Times New Roman" w:hAnsi="Consolas" w:cs="Times New Roman"/>
          <w:color w:val="A31515"/>
          <w:sz w:val="21"/>
          <w:szCs w:val="21"/>
        </w:rPr>
        <w:t>Terang</w:t>
      </w:r>
      <w:proofErr w:type="spellEnd"/>
      <w:r w:rsidRPr="00797E85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keterangan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terang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dalam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</w:t>
      </w:r>
    </w:p>
    <w:p w14:paraId="522CB7F1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797E85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ledPin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797E85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memamtikan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led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ketika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cahaya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terang</w:t>
      </w:r>
      <w:proofErr w:type="spellEnd"/>
    </w:p>
    <w:p w14:paraId="189972FE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51DD36F7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797E85">
        <w:rPr>
          <w:rFonts w:ascii="Consolas" w:eastAsia="Times New Roman" w:hAnsi="Consolas" w:cs="Times New Roman"/>
          <w:color w:val="0000FF"/>
          <w:sz w:val="21"/>
          <w:szCs w:val="21"/>
        </w:rPr>
        <w:t>else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{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</w:t>
      </w:r>
      <w:proofErr w:type="gram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jika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kondisi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kecerahan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kurang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dari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50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skrip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akan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dieksekusi</w:t>
      </w:r>
      <w:proofErr w:type="spellEnd"/>
    </w:p>
    <w:p w14:paraId="2E928084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797E85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797E85">
        <w:rPr>
          <w:rFonts w:ascii="Consolas" w:eastAsia="Times New Roman" w:hAnsi="Consolas" w:cs="Times New Roman"/>
          <w:color w:val="A31515"/>
          <w:sz w:val="21"/>
          <w:szCs w:val="21"/>
        </w:rPr>
        <w:t>"Gelap "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menampilkan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tulisan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gelap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ke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lcd</w:t>
      </w:r>
    </w:p>
    <w:p w14:paraId="4559192D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797E85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ledPin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797E85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//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menyalakan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led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karena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suasana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gelap</w:t>
      </w:r>
      <w:proofErr w:type="spellEnd"/>
    </w:p>
    <w:p w14:paraId="0627A94B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3A9662D6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365A753F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lcd.setCursor</w:t>
      </w:r>
      <w:proofErr w:type="spellEnd"/>
      <w:proofErr w:type="gram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1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); </w:t>
      </w:r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//set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posisi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karakter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di lcd pada </w:t>
      </w:r>
      <w:proofErr w:type="spellStart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>kolom</w:t>
      </w:r>
      <w:proofErr w:type="spellEnd"/>
      <w:r w:rsidRPr="00797E85">
        <w:rPr>
          <w:rFonts w:ascii="Consolas" w:eastAsia="Times New Roman" w:hAnsi="Consolas" w:cs="Times New Roman"/>
          <w:color w:val="727C81"/>
          <w:sz w:val="21"/>
          <w:szCs w:val="21"/>
        </w:rPr>
        <w:t xml:space="preserve"> 0, baris 1</w:t>
      </w:r>
    </w:p>
    <w:p w14:paraId="4750D2FE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797E85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797E85">
        <w:rPr>
          <w:rFonts w:ascii="Consolas" w:eastAsia="Times New Roman" w:hAnsi="Consolas" w:cs="Times New Roman"/>
          <w:color w:val="A31515"/>
          <w:sz w:val="21"/>
          <w:szCs w:val="21"/>
        </w:rPr>
        <w:t>"Lux: "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2BB43B4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r w:rsidRPr="00797E85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kecerahan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6520F34E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lcd.</w:t>
      </w:r>
      <w:proofErr w:type="gramStart"/>
      <w:r w:rsidRPr="00797E85">
        <w:rPr>
          <w:rFonts w:ascii="Consolas" w:eastAsia="Times New Roman" w:hAnsi="Consolas" w:cs="Times New Roman"/>
          <w:color w:val="E97366"/>
          <w:sz w:val="21"/>
          <w:szCs w:val="21"/>
        </w:rPr>
        <w:t>print</w:t>
      </w:r>
      <w:proofErr w:type="spellEnd"/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797E85">
        <w:rPr>
          <w:rFonts w:ascii="Consolas" w:eastAsia="Times New Roman" w:hAnsi="Consolas" w:cs="Times New Roman"/>
          <w:color w:val="A31515"/>
          <w:sz w:val="21"/>
          <w:szCs w:val="21"/>
        </w:rPr>
        <w:t>"     "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3C22E9E7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22742959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797E85">
        <w:rPr>
          <w:rFonts w:ascii="Consolas" w:eastAsia="Times New Roman" w:hAnsi="Consolas" w:cs="Times New Roman"/>
          <w:color w:val="E97366"/>
          <w:sz w:val="21"/>
          <w:szCs w:val="21"/>
        </w:rPr>
        <w:t>delay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797E85">
        <w:rPr>
          <w:rFonts w:ascii="Consolas" w:eastAsia="Times New Roman" w:hAnsi="Consolas" w:cs="Times New Roman"/>
          <w:color w:val="098658"/>
          <w:sz w:val="21"/>
          <w:szCs w:val="21"/>
        </w:rPr>
        <w:t>100</w:t>
      </w: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D62FA6C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797E85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392DD8D4" w14:textId="77777777" w:rsidR="00797E85" w:rsidRPr="00797E85" w:rsidRDefault="00797E85" w:rsidP="00797E85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74C35BC5" w14:textId="00CF70A2" w:rsidR="00797E85" w:rsidRDefault="00797E85" w:rsidP="006426D3">
      <w:pPr>
        <w:tabs>
          <w:tab w:val="left" w:pos="8256"/>
        </w:tabs>
      </w:pPr>
    </w:p>
    <w:p w14:paraId="593945E0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lastRenderedPageBreak/>
        <w:t xml:space="preserve">// Prototype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Tempat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Otomatis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Berbasis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Arduino</w:t>
      </w:r>
    </w:p>
    <w:p w14:paraId="053A7939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// Sensor Ultrasonic HC-SR04 dan Servo</w:t>
      </w:r>
    </w:p>
    <w:p w14:paraId="2F4920D4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Dibuat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gram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ole :</w:t>
      </w:r>
      <w:proofErr w:type="gram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M.Nofgi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Y.P.U.</w:t>
      </w:r>
    </w:p>
    <w:p w14:paraId="237D236F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// www.nofgipiston.wordpress.com</w:t>
      </w:r>
    </w:p>
    <w:p w14:paraId="12C51891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// Tokopedia/</w:t>
      </w:r>
      <w:proofErr w:type="spellStart"/>
      <w:proofErr w:type="gram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Bukalapak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:</w:t>
      </w:r>
      <w:proofErr w:type="gram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Nofgi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Piston Shop</w:t>
      </w:r>
    </w:p>
    <w:p w14:paraId="2E4C31D7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Mohon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dipelajari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program yang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diberikan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agar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mendapat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ilmu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yg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bermanfaat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:)</w:t>
      </w:r>
    </w:p>
    <w:p w14:paraId="3C20E3AA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54CAD370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041E51FF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menambahkan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lubrary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Servo</w:t>
      </w:r>
    </w:p>
    <w:p w14:paraId="1A3C631B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#include &lt;</w:t>
      </w: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Servo.h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&gt;</w:t>
      </w:r>
    </w:p>
    <w:p w14:paraId="19B2B084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772A8A25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inialisasi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variabel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untuk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servo</w:t>
      </w:r>
    </w:p>
    <w:p w14:paraId="3602B79C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Servo servo1;</w:t>
      </w:r>
    </w:p>
    <w:p w14:paraId="214AB36A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49D1B7E2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inialisasi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pin ultrasonic</w:t>
      </w:r>
    </w:p>
    <w:p w14:paraId="0D8832CB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 xml:space="preserve">const int </w:t>
      </w: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pinTRIGGER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 xml:space="preserve"> = 8;</w:t>
      </w:r>
    </w:p>
    <w:p w14:paraId="3D11597B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 xml:space="preserve">const int </w:t>
      </w: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pinECHO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 xml:space="preserve"> = 9;</w:t>
      </w:r>
    </w:p>
    <w:p w14:paraId="5DA2A550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43ACE1E7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inialisasi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variabel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pembacaan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sensor ultrasonic</w:t>
      </w:r>
    </w:p>
    <w:p w14:paraId="5A632DB6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gunakan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"float"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untuk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angka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dengan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koma</w:t>
      </w:r>
      <w:proofErr w:type="spellEnd"/>
    </w:p>
    <w:p w14:paraId="29DD944F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atau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gunakan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"int"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untuk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angka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tanpa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koma</w:t>
      </w:r>
      <w:proofErr w:type="spellEnd"/>
    </w:p>
    <w:p w14:paraId="348F5179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 xml:space="preserve">float </w:t>
      </w: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durasi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 xml:space="preserve">, </w:t>
      </w: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jarak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;</w:t>
      </w:r>
    </w:p>
    <w:p w14:paraId="79356053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0FBD5A66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6E41B379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======================= program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pengaturan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awal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====================== //</w:t>
      </w:r>
    </w:p>
    <w:p w14:paraId="698F208A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 xml:space="preserve">void </w:t>
      </w:r>
      <w:proofErr w:type="gram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setup(</w:t>
      </w:r>
      <w:proofErr w:type="gram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)</w:t>
      </w:r>
    </w:p>
    <w:p w14:paraId="32E04A71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{</w:t>
      </w:r>
    </w:p>
    <w:p w14:paraId="619491A3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inialisasi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baud rate serial monitor</w:t>
      </w:r>
    </w:p>
    <w:p w14:paraId="1BA40A16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Serial.begin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(9600);</w:t>
      </w:r>
    </w:p>
    <w:p w14:paraId="7F23A8BC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160D1DB9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inialisasi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pin servo</w:t>
      </w:r>
    </w:p>
    <w:p w14:paraId="103A0B91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servo1.attach(10);</w:t>
      </w:r>
    </w:p>
    <w:p w14:paraId="1DDA667C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5E9A6E59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menulis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derajat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awal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servo (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menutup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)</w:t>
      </w:r>
    </w:p>
    <w:p w14:paraId="65883B39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servo1.write(0);</w:t>
      </w:r>
    </w:p>
    <w:p w14:paraId="3654F351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74073CB2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inialisasi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stauts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I/O pin</w:t>
      </w:r>
    </w:p>
    <w:p w14:paraId="54B06370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spellStart"/>
      <w:proofErr w:type="gram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pinMode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(</w:t>
      </w:r>
      <w:proofErr w:type="spellStart"/>
      <w:proofErr w:type="gram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pinTRIGGER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, OUTPUT);</w:t>
      </w:r>
    </w:p>
    <w:p w14:paraId="0DE39363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spellStart"/>
      <w:proofErr w:type="gram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pinMode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(</w:t>
      </w:r>
      <w:proofErr w:type="spellStart"/>
      <w:proofErr w:type="gram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pinECHO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, INPUT);</w:t>
      </w:r>
    </w:p>
    <w:p w14:paraId="6E99EC51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220BD7D6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gram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delay(</w:t>
      </w:r>
      <w:proofErr w:type="gram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1000);</w:t>
      </w:r>
    </w:p>
    <w:p w14:paraId="3B6402AF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}</w:t>
      </w:r>
    </w:p>
    <w:p w14:paraId="06C7DA88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3C17368C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619479F7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============================== program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utama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============================= //</w:t>
      </w:r>
    </w:p>
    <w:p w14:paraId="1817E228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 xml:space="preserve">void </w:t>
      </w:r>
      <w:proofErr w:type="gram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loop(</w:t>
      </w:r>
      <w:proofErr w:type="gram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)</w:t>
      </w:r>
    </w:p>
    <w:p w14:paraId="674BE1CF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{</w:t>
      </w:r>
    </w:p>
    <w:p w14:paraId="6522B4C3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//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pembacaan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sesnor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ulrasonic</w:t>
      </w:r>
      <w:proofErr w:type="spellEnd"/>
    </w:p>
    <w:p w14:paraId="7F7D92A0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//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Mengaktifak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pin Trigger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selama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10mikrodetik</w:t>
      </w:r>
    </w:p>
    <w:p w14:paraId="0F6EF2A6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//Lalu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dia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non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aktif</w:t>
      </w:r>
      <w:proofErr w:type="spellEnd"/>
    </w:p>
    <w:p w14:paraId="2E5F7AC9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spellStart"/>
      <w:proofErr w:type="gram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digitalWrite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(</w:t>
      </w:r>
      <w:proofErr w:type="spellStart"/>
      <w:proofErr w:type="gram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pinTRIGGER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, HIGH);</w:t>
      </w:r>
    </w:p>
    <w:p w14:paraId="1FF63881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spellStart"/>
      <w:proofErr w:type="gram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delayMicroseconds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(</w:t>
      </w:r>
      <w:proofErr w:type="gram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10);</w:t>
      </w:r>
    </w:p>
    <w:p w14:paraId="43E26B47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spellStart"/>
      <w:proofErr w:type="gram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digitalWrite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(</w:t>
      </w:r>
      <w:proofErr w:type="spellStart"/>
      <w:proofErr w:type="gram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pinTRIGGER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, LOW);</w:t>
      </w:r>
    </w:p>
    <w:p w14:paraId="603A6865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3BC3D038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//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Mengaktifkan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pin Echo yang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menerima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pantulan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gelombang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ultrasonik</w:t>
      </w:r>
      <w:proofErr w:type="spellEnd"/>
    </w:p>
    <w:p w14:paraId="6217D2E7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//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pulseIn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= Lama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durasi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pin Echo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menerima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pantulan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gelombang</w:t>
      </w:r>
      <w:proofErr w:type="spellEnd"/>
    </w:p>
    <w:p w14:paraId="4702CA99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//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Menghitung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rumus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proofErr w:type="gram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jarak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(</w:t>
      </w:r>
      <w:proofErr w:type="gram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Lama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durasi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dibagi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dua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)</w:t>
      </w:r>
    </w:p>
    <w:p w14:paraId="512331E3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durasi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 xml:space="preserve"> = </w:t>
      </w:r>
      <w:proofErr w:type="spellStart"/>
      <w:proofErr w:type="gram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pulseIn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(</w:t>
      </w:r>
      <w:proofErr w:type="spellStart"/>
      <w:proofErr w:type="gram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pinECHO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, HIGH);</w:t>
      </w:r>
    </w:p>
    <w:p w14:paraId="4E3DB74B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jarak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 xml:space="preserve"> = ((</w:t>
      </w: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durasi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 xml:space="preserve"> * 0.034) / 2);</w:t>
      </w:r>
    </w:p>
    <w:p w14:paraId="30AD8C51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0CECD1A0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menulis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data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pembacaan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ultrasonic pada serial monitor</w:t>
      </w:r>
    </w:p>
    <w:p w14:paraId="7432A490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jadi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kita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tahu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jarak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obejak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yang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terbaca</w:t>
      </w:r>
      <w:proofErr w:type="spellEnd"/>
    </w:p>
    <w:p w14:paraId="55E0266A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Serial.print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("Jarak: ");</w:t>
      </w:r>
    </w:p>
    <w:p w14:paraId="132EA553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Serial.println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(</w:t>
      </w: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jarak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);</w:t>
      </w:r>
    </w:p>
    <w:p w14:paraId="7F891B71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49EECA64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68D74068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program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buka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tutup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servo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otomatis</w:t>
      </w:r>
      <w:proofErr w:type="spellEnd"/>
    </w:p>
    <w:p w14:paraId="24CECD12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jika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jarak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objek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terbaca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&lt;= 7 cm</w:t>
      </w:r>
    </w:p>
    <w:p w14:paraId="2C9DE59C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ubah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dan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sesuaikan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jarak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objek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saat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buka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sini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,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satuan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cm</w:t>
      </w:r>
    </w:p>
    <w:p w14:paraId="407E62BF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if (</w:t>
      </w:r>
      <w:proofErr w:type="spell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jarak</w:t>
      </w:r>
      <w:proofErr w:type="spell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 xml:space="preserve"> &lt;= 7)</w:t>
      </w:r>
    </w:p>
    <w:p w14:paraId="4B9F0164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{</w:t>
      </w:r>
    </w:p>
    <w:p w14:paraId="2E054886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servo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membuka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,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mnuju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derajat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90</w:t>
      </w:r>
    </w:p>
    <w:p w14:paraId="1BBC0570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ubah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dan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asesuaikan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derajat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buka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sini</w:t>
      </w:r>
      <w:proofErr w:type="spellEnd"/>
    </w:p>
    <w:p w14:paraId="17295B7A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servo1.write(90);</w:t>
      </w:r>
    </w:p>
    <w:p w14:paraId="28A71D3B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</w:pPr>
    </w:p>
    <w:p w14:paraId="2E1925F8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delay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membuka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servo</w:t>
      </w:r>
    </w:p>
    <w:p w14:paraId="15D26427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di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sini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disetting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3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detik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membukanya</w:t>
      </w:r>
      <w:proofErr w:type="spellEnd"/>
    </w:p>
    <w:p w14:paraId="4358E377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ubah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durasi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buka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sini</w:t>
      </w:r>
      <w:proofErr w:type="spellEnd"/>
    </w:p>
    <w:p w14:paraId="441B2805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gram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delay(</w:t>
      </w:r>
      <w:proofErr w:type="gram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3000);</w:t>
      </w:r>
    </w:p>
    <w:p w14:paraId="60DB0ED9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4ED57C2A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servo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menutup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kembali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,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menuju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derajat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0</w:t>
      </w:r>
    </w:p>
    <w:p w14:paraId="6F092F39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ubah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dan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sesuaikan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derajat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tutup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sini</w:t>
      </w:r>
      <w:proofErr w:type="spellEnd"/>
    </w:p>
    <w:p w14:paraId="4E6580FD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servo1.write(0);</w:t>
      </w:r>
    </w:p>
    <w:p w14:paraId="27123750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}</w:t>
      </w:r>
    </w:p>
    <w:p w14:paraId="00E0C3E5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49C7D4C6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jika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jarak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objek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terbaca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lebih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dari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pernyataan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atas</w:t>
      </w:r>
      <w:proofErr w:type="spellEnd"/>
    </w:p>
    <w:p w14:paraId="123A8CB2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else</w:t>
      </w:r>
    </w:p>
    <w:p w14:paraId="6B3442A8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{</w:t>
      </w:r>
    </w:p>
    <w:p w14:paraId="4EEE177F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servo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menutup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,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menuju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derajat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0</w:t>
      </w:r>
    </w:p>
    <w:p w14:paraId="1F0855B4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//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ubah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dan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sesuaikan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derajat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tutup</w:t>
      </w:r>
      <w:proofErr w:type="spellEnd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sini</w:t>
      </w:r>
      <w:proofErr w:type="spellEnd"/>
    </w:p>
    <w:p w14:paraId="1DCCA9D1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servo1.write(0);</w:t>
      </w:r>
    </w:p>
    <w:p w14:paraId="4F9B7F15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}</w:t>
      </w:r>
    </w:p>
    <w:p w14:paraId="1B671F66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5E2C4C91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64823F93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222222"/>
          <w:sz w:val="23"/>
          <w:szCs w:val="23"/>
          <w:bdr w:val="none" w:sz="0" w:space="0" w:color="auto" w:frame="1"/>
        </w:rPr>
        <w:t>// delay program</w:t>
      </w:r>
    </w:p>
    <w:p w14:paraId="73CDCFA1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proofErr w:type="gramStart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delay(</w:t>
      </w:r>
      <w:proofErr w:type="gramEnd"/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100);</w:t>
      </w:r>
    </w:p>
    <w:p w14:paraId="39A33C8A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</w:p>
    <w:p w14:paraId="46564716" w14:textId="77777777" w:rsidR="0013229D" w:rsidRPr="0013229D" w:rsidRDefault="0013229D" w:rsidP="0013229D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5" w:lineRule="atLeast"/>
        <w:textAlignment w:val="baseline"/>
        <w:rPr>
          <w:rFonts w:ascii="Courier" w:eastAsia="Times New Roman" w:hAnsi="Courier" w:cs="Courier New"/>
          <w:color w:val="222222"/>
          <w:sz w:val="23"/>
          <w:szCs w:val="23"/>
        </w:rPr>
      </w:pPr>
      <w:r w:rsidRPr="0013229D">
        <w:rPr>
          <w:rFonts w:ascii="Courier" w:eastAsia="Times New Roman" w:hAnsi="Courier" w:cs="Courier New"/>
          <w:b/>
          <w:bCs/>
          <w:color w:val="339966"/>
          <w:sz w:val="23"/>
          <w:szCs w:val="23"/>
          <w:bdr w:val="none" w:sz="0" w:space="0" w:color="auto" w:frame="1"/>
        </w:rPr>
        <w:t>}</w:t>
      </w:r>
    </w:p>
    <w:p w14:paraId="312096D9" w14:textId="437A5E0E" w:rsidR="0013229D" w:rsidRDefault="0013229D" w:rsidP="006426D3">
      <w:pPr>
        <w:tabs>
          <w:tab w:val="left" w:pos="8256"/>
        </w:tabs>
      </w:pPr>
    </w:p>
    <w:p w14:paraId="48771315" w14:textId="354EE393" w:rsidR="0013229D" w:rsidRDefault="0013229D" w:rsidP="006426D3">
      <w:pPr>
        <w:tabs>
          <w:tab w:val="left" w:pos="8256"/>
        </w:tabs>
      </w:pPr>
      <w:r w:rsidRPr="0013229D">
        <w:rPr>
          <w:noProof/>
        </w:rPr>
        <w:lastRenderedPageBreak/>
        <w:drawing>
          <wp:inline distT="0" distB="0" distL="0" distR="0" wp14:anchorId="5B3C7CC7" wp14:editId="0F1ABC9E">
            <wp:extent cx="5943600" cy="44367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6DD11" w14:textId="77777777" w:rsidR="00DE2167" w:rsidRPr="00DE2167" w:rsidRDefault="00DE2167" w:rsidP="00DE2167">
      <w:pPr>
        <w:shd w:val="clear" w:color="auto" w:fill="FFFFFF"/>
        <w:spacing w:after="0" w:line="360" w:lineRule="atLeast"/>
        <w:textAlignment w:val="baseline"/>
        <w:outlineLvl w:val="3"/>
        <w:rPr>
          <w:rFonts w:ascii="Georgia" w:eastAsia="Times New Roman" w:hAnsi="Georgia" w:cs="Times New Roman"/>
          <w:color w:val="000000"/>
          <w:sz w:val="24"/>
          <w:szCs w:val="24"/>
        </w:rPr>
      </w:pP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Keterangan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proofErr w:type="gram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Rangkaian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:</w:t>
      </w:r>
      <w:proofErr w:type="gramEnd"/>
    </w:p>
    <w:p w14:paraId="65EBCB8F" w14:textId="77777777" w:rsidR="00DE2167" w:rsidRPr="00DE2167" w:rsidRDefault="00DE2167" w:rsidP="00DE2167">
      <w:pPr>
        <w:numPr>
          <w:ilvl w:val="0"/>
          <w:numId w:val="1"/>
        </w:numPr>
        <w:shd w:val="clear" w:color="auto" w:fill="FFFFFF"/>
        <w:spacing w:after="0" w:line="360" w:lineRule="atLeast"/>
        <w:ind w:left="1080"/>
        <w:textAlignment w:val="baseline"/>
        <w:outlineLvl w:val="3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Bisa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Menggunakan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Segala Jenis Arduino (UNO, NANO, MEGA, MINI,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dll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),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karena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penomoran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pinnya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sama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. Tinggal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cocokkan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Saja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nomor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Pin-Pin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nya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14:paraId="21ED2CDB" w14:textId="77777777" w:rsidR="00DE2167" w:rsidRPr="00DE2167" w:rsidRDefault="00DE2167" w:rsidP="00DE2167">
      <w:pPr>
        <w:numPr>
          <w:ilvl w:val="0"/>
          <w:numId w:val="1"/>
        </w:numPr>
        <w:shd w:val="clear" w:color="auto" w:fill="FFFFFF"/>
        <w:spacing w:after="0" w:line="360" w:lineRule="atLeast"/>
        <w:ind w:left="1080"/>
        <w:textAlignment w:val="baseline"/>
        <w:outlineLvl w:val="3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Kabel Data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Untuk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Servo (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Biasanya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Berwarna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Orange/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kuning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) ===&gt; pin 10 Arduino</w:t>
      </w:r>
    </w:p>
    <w:p w14:paraId="22DE835C" w14:textId="77777777" w:rsidR="00DE2167" w:rsidRPr="00DE2167" w:rsidRDefault="00DE2167" w:rsidP="00DE2167">
      <w:pPr>
        <w:numPr>
          <w:ilvl w:val="0"/>
          <w:numId w:val="1"/>
        </w:numPr>
        <w:shd w:val="clear" w:color="auto" w:fill="FFFFFF"/>
        <w:spacing w:after="0" w:line="360" w:lineRule="atLeast"/>
        <w:ind w:left="1080"/>
        <w:textAlignment w:val="baseline"/>
        <w:outlineLvl w:val="3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Pin Trigger Sensor Ultrasonic HC-SR04 ===&gt; pin 8 Arduino</w:t>
      </w:r>
    </w:p>
    <w:p w14:paraId="4D6223EF" w14:textId="77777777" w:rsidR="00DE2167" w:rsidRPr="00DE2167" w:rsidRDefault="00DE2167" w:rsidP="00DE2167">
      <w:pPr>
        <w:numPr>
          <w:ilvl w:val="0"/>
          <w:numId w:val="1"/>
        </w:numPr>
        <w:shd w:val="clear" w:color="auto" w:fill="FFFFFF"/>
        <w:spacing w:after="0" w:line="360" w:lineRule="atLeast"/>
        <w:ind w:left="1080"/>
        <w:textAlignment w:val="baseline"/>
        <w:outlineLvl w:val="3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Pin Echo Sensor Ultrasonic HC-SR04 ===&gt; pin 9 Arduino</w:t>
      </w:r>
    </w:p>
    <w:p w14:paraId="4909548D" w14:textId="77777777" w:rsidR="00DE2167" w:rsidRPr="00DE2167" w:rsidRDefault="00DE2167" w:rsidP="00DE2167">
      <w:pPr>
        <w:numPr>
          <w:ilvl w:val="0"/>
          <w:numId w:val="1"/>
        </w:numPr>
        <w:shd w:val="clear" w:color="auto" w:fill="FFFFFF"/>
        <w:spacing w:after="0" w:line="360" w:lineRule="atLeast"/>
        <w:ind w:left="1080"/>
        <w:textAlignment w:val="baseline"/>
        <w:outlineLvl w:val="3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Kabel VCC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Untuk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Servo (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Biasanya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Berwarna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Merah) ===&gt; 5V</w:t>
      </w:r>
    </w:p>
    <w:p w14:paraId="05FD7F11" w14:textId="77777777" w:rsidR="00DE2167" w:rsidRPr="00DE2167" w:rsidRDefault="00DE2167" w:rsidP="00DE2167">
      <w:pPr>
        <w:numPr>
          <w:ilvl w:val="0"/>
          <w:numId w:val="1"/>
        </w:numPr>
        <w:shd w:val="clear" w:color="auto" w:fill="FFFFFF"/>
        <w:spacing w:after="0" w:line="360" w:lineRule="atLeast"/>
        <w:ind w:left="1080"/>
        <w:textAlignment w:val="baseline"/>
        <w:outlineLvl w:val="3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Kaki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vcc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pada Sensor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hubungkan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ke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sumber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power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positif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5v (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bisa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dari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5v Arduino)</w:t>
      </w:r>
    </w:p>
    <w:p w14:paraId="69005A7B" w14:textId="4B8D75B2" w:rsidR="00DE2167" w:rsidRPr="00EC0291" w:rsidRDefault="00DE2167" w:rsidP="00DE2167">
      <w:pPr>
        <w:numPr>
          <w:ilvl w:val="0"/>
          <w:numId w:val="1"/>
        </w:numPr>
        <w:shd w:val="clear" w:color="auto" w:fill="FFFFFF"/>
        <w:spacing w:after="0" w:line="360" w:lineRule="atLeast"/>
        <w:ind w:left="1080"/>
        <w:textAlignment w:val="baseline"/>
        <w:outlineLvl w:val="3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Kaki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gnd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/ground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atau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kabel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hitam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pada masing-masing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komponen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hubungkan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ke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sumber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negatif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power/ground (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dihubungkan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ke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pin </w:t>
      </w:r>
      <w:proofErr w:type="spellStart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>gnd</w:t>
      </w:r>
      <w:proofErr w:type="spellEnd"/>
      <w:r w:rsidRPr="00DE2167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Arduino)</w:t>
      </w:r>
    </w:p>
    <w:p w14:paraId="0CE8FC6B" w14:textId="612844AC" w:rsidR="00EC0291" w:rsidRDefault="00EC0291" w:rsidP="00EC0291">
      <w:pPr>
        <w:shd w:val="clear" w:color="auto" w:fill="FFFFFF"/>
        <w:spacing w:after="0" w:line="360" w:lineRule="atLeast"/>
        <w:ind w:left="1080"/>
        <w:textAlignment w:val="baseline"/>
        <w:outlineLvl w:val="3"/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14:paraId="60DF7657" w14:textId="77CBCB1B" w:rsidR="00EC0291" w:rsidRDefault="00EC0291" w:rsidP="00EC0291">
      <w:pPr>
        <w:shd w:val="clear" w:color="auto" w:fill="FFFFFF"/>
        <w:spacing w:after="0" w:line="360" w:lineRule="atLeast"/>
        <w:ind w:left="1080"/>
        <w:textAlignment w:val="baseline"/>
        <w:outlineLvl w:val="3"/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14:paraId="359D6E67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727C81"/>
          <w:sz w:val="21"/>
          <w:szCs w:val="21"/>
        </w:rPr>
        <w:lastRenderedPageBreak/>
        <w:t xml:space="preserve">//Bel </w:t>
      </w:r>
      <w:proofErr w:type="spellStart"/>
      <w:r w:rsidRPr="00821599">
        <w:rPr>
          <w:rFonts w:ascii="Consolas" w:eastAsia="Times New Roman" w:hAnsi="Consolas" w:cs="Times New Roman"/>
          <w:color w:val="727C81"/>
          <w:sz w:val="21"/>
          <w:szCs w:val="21"/>
        </w:rPr>
        <w:t>Sederhana</w:t>
      </w:r>
      <w:proofErr w:type="spellEnd"/>
      <w:r w:rsidRPr="00821599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821599">
        <w:rPr>
          <w:rFonts w:ascii="Consolas" w:eastAsia="Times New Roman" w:hAnsi="Consolas" w:cs="Times New Roman"/>
          <w:color w:val="727C81"/>
          <w:sz w:val="21"/>
          <w:szCs w:val="21"/>
        </w:rPr>
        <w:t>menggunakan</w:t>
      </w:r>
      <w:proofErr w:type="spellEnd"/>
      <w:r w:rsidRPr="00821599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  <w:proofErr w:type="spellStart"/>
      <w:r w:rsidRPr="00821599">
        <w:rPr>
          <w:rFonts w:ascii="Consolas" w:eastAsia="Times New Roman" w:hAnsi="Consolas" w:cs="Times New Roman"/>
          <w:color w:val="727C81"/>
          <w:sz w:val="21"/>
          <w:szCs w:val="21"/>
        </w:rPr>
        <w:t>arduino</w:t>
      </w:r>
      <w:proofErr w:type="spellEnd"/>
      <w:r w:rsidRPr="00821599">
        <w:rPr>
          <w:rFonts w:ascii="Consolas" w:eastAsia="Times New Roman" w:hAnsi="Consolas" w:cs="Times New Roman"/>
          <w:color w:val="727C81"/>
          <w:sz w:val="21"/>
          <w:szCs w:val="21"/>
        </w:rPr>
        <w:t xml:space="preserve"> </w:t>
      </w:r>
    </w:p>
    <w:p w14:paraId="73A13DAE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0BC83B5E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821599">
        <w:rPr>
          <w:rFonts w:ascii="Consolas" w:eastAsia="Times New Roman" w:hAnsi="Consolas" w:cs="Times New Roman"/>
          <w:color w:val="5E6D03"/>
          <w:sz w:val="21"/>
          <w:szCs w:val="21"/>
        </w:rPr>
        <w:t>setup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1B9A4211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r w:rsidRPr="00821599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 (</w:t>
      </w:r>
      <w:r w:rsidRPr="00821599">
        <w:rPr>
          <w:rFonts w:ascii="Consolas" w:eastAsia="Times New Roman" w:hAnsi="Consolas" w:cs="Times New Roman"/>
          <w:color w:val="098658"/>
          <w:sz w:val="21"/>
          <w:szCs w:val="21"/>
        </w:rPr>
        <w:t>8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821599">
        <w:rPr>
          <w:rFonts w:ascii="Consolas" w:eastAsia="Times New Roman" w:hAnsi="Consolas" w:cs="Times New Roman"/>
          <w:color w:val="00979C"/>
          <w:sz w:val="21"/>
          <w:szCs w:val="21"/>
        </w:rPr>
        <w:t>INPUT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7E55381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spellStart"/>
      <w:proofErr w:type="gramStart"/>
      <w:r w:rsidRPr="00821599">
        <w:rPr>
          <w:rFonts w:ascii="Consolas" w:eastAsia="Times New Roman" w:hAnsi="Consolas" w:cs="Times New Roman"/>
          <w:color w:val="E97366"/>
          <w:sz w:val="21"/>
          <w:szCs w:val="21"/>
        </w:rPr>
        <w:t>pinMode</w:t>
      </w:r>
      <w:proofErr w:type="spellEnd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821599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821599">
        <w:rPr>
          <w:rFonts w:ascii="Consolas" w:eastAsia="Times New Roman" w:hAnsi="Consolas" w:cs="Times New Roman"/>
          <w:color w:val="00979C"/>
          <w:sz w:val="21"/>
          <w:szCs w:val="21"/>
        </w:rPr>
        <w:t>OUTPUT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3C140BA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27DCD047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</w:p>
    <w:p w14:paraId="5D2EE9D1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FF"/>
          <w:sz w:val="21"/>
          <w:szCs w:val="21"/>
        </w:rPr>
        <w:t>void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821599">
        <w:rPr>
          <w:rFonts w:ascii="Consolas" w:eastAsia="Times New Roman" w:hAnsi="Consolas" w:cs="Times New Roman"/>
          <w:color w:val="5E6D03"/>
          <w:sz w:val="21"/>
          <w:szCs w:val="21"/>
        </w:rPr>
        <w:t>loop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</w:p>
    <w:p w14:paraId="6BCCCF57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r w:rsidRPr="00821599">
        <w:rPr>
          <w:rFonts w:ascii="Consolas" w:eastAsia="Times New Roman" w:hAnsi="Consolas" w:cs="Times New Roman"/>
          <w:color w:val="0000FF"/>
          <w:sz w:val="21"/>
          <w:szCs w:val="21"/>
        </w:rPr>
        <w:t>int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spellStart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Switch_State</w:t>
      </w:r>
      <w:proofErr w:type="spellEnd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=</w:t>
      </w:r>
      <w:proofErr w:type="spellStart"/>
      <w:proofErr w:type="gramStart"/>
      <w:r w:rsidRPr="00821599">
        <w:rPr>
          <w:rFonts w:ascii="Consolas" w:eastAsia="Times New Roman" w:hAnsi="Consolas" w:cs="Times New Roman"/>
          <w:color w:val="E97366"/>
          <w:sz w:val="21"/>
          <w:szCs w:val="21"/>
        </w:rPr>
        <w:t>digitalRead</w:t>
      </w:r>
      <w:proofErr w:type="spellEnd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821599">
        <w:rPr>
          <w:rFonts w:ascii="Consolas" w:eastAsia="Times New Roman" w:hAnsi="Consolas" w:cs="Times New Roman"/>
          <w:color w:val="098658"/>
          <w:sz w:val="21"/>
          <w:szCs w:val="21"/>
        </w:rPr>
        <w:t>8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2B3B2355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821599">
        <w:rPr>
          <w:rFonts w:ascii="Consolas" w:eastAsia="Times New Roman" w:hAnsi="Consolas" w:cs="Times New Roman"/>
          <w:color w:val="0000FF"/>
          <w:sz w:val="21"/>
          <w:szCs w:val="21"/>
        </w:rPr>
        <w:t>if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Switch_State</w:t>
      </w:r>
      <w:proofErr w:type="spellEnd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==</w:t>
      </w:r>
      <w:r w:rsidRPr="00821599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){</w:t>
      </w:r>
    </w:p>
    <w:p w14:paraId="16C74EEB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821599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821599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, </w:t>
      </w:r>
      <w:r w:rsidRPr="00821599">
        <w:rPr>
          <w:rFonts w:ascii="Consolas" w:eastAsia="Times New Roman" w:hAnsi="Consolas" w:cs="Times New Roman"/>
          <w:color w:val="00979C"/>
          <w:sz w:val="21"/>
          <w:szCs w:val="21"/>
        </w:rPr>
        <w:t>HIGH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772B5B71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gramStart"/>
      <w:r w:rsidRPr="00821599">
        <w:rPr>
          <w:rFonts w:ascii="Consolas" w:eastAsia="Times New Roman" w:hAnsi="Consolas" w:cs="Times New Roman"/>
          <w:color w:val="E97366"/>
          <w:sz w:val="21"/>
          <w:szCs w:val="21"/>
        </w:rPr>
        <w:t>tone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821599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821599">
        <w:rPr>
          <w:rFonts w:ascii="Consolas" w:eastAsia="Times New Roman" w:hAnsi="Consolas" w:cs="Times New Roman"/>
          <w:color w:val="098658"/>
          <w:sz w:val="21"/>
          <w:szCs w:val="21"/>
        </w:rPr>
        <w:t>1000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5600898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60368383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</w:t>
      </w:r>
      <w:proofErr w:type="gramStart"/>
      <w:r w:rsidRPr="00821599">
        <w:rPr>
          <w:rFonts w:ascii="Consolas" w:eastAsia="Times New Roman" w:hAnsi="Consolas" w:cs="Times New Roman"/>
          <w:color w:val="0000FF"/>
          <w:sz w:val="21"/>
          <w:szCs w:val="21"/>
        </w:rPr>
        <w:t>else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{</w:t>
      </w:r>
      <w:proofErr w:type="gramEnd"/>
    </w:p>
    <w:p w14:paraId="26601FB1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r w:rsidRPr="00821599">
        <w:rPr>
          <w:rFonts w:ascii="Consolas" w:eastAsia="Times New Roman" w:hAnsi="Consolas" w:cs="Times New Roman"/>
          <w:color w:val="E97366"/>
          <w:sz w:val="21"/>
          <w:szCs w:val="21"/>
        </w:rPr>
        <w:t>digitalWrite</w:t>
      </w:r>
      <w:proofErr w:type="spellEnd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Start"/>
      <w:r w:rsidRPr="00821599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,</w:t>
      </w:r>
      <w:r w:rsidRPr="00821599">
        <w:rPr>
          <w:rFonts w:ascii="Consolas" w:eastAsia="Times New Roman" w:hAnsi="Consolas" w:cs="Times New Roman"/>
          <w:color w:val="00979C"/>
          <w:sz w:val="21"/>
          <w:szCs w:val="21"/>
        </w:rPr>
        <w:t>LOW</w:t>
      </w:r>
      <w:proofErr w:type="gramEnd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50ACA0BE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proofErr w:type="spellStart"/>
      <w:proofErr w:type="gramStart"/>
      <w:r w:rsidRPr="00821599">
        <w:rPr>
          <w:rFonts w:ascii="Consolas" w:eastAsia="Times New Roman" w:hAnsi="Consolas" w:cs="Times New Roman"/>
          <w:color w:val="E97366"/>
          <w:sz w:val="21"/>
          <w:szCs w:val="21"/>
        </w:rPr>
        <w:t>noTone</w:t>
      </w:r>
      <w:proofErr w:type="spellEnd"/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821599">
        <w:rPr>
          <w:rFonts w:ascii="Consolas" w:eastAsia="Times New Roman" w:hAnsi="Consolas" w:cs="Times New Roman"/>
          <w:color w:val="098658"/>
          <w:sz w:val="21"/>
          <w:szCs w:val="21"/>
        </w:rPr>
        <w:t>5</w:t>
      </w: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);</w:t>
      </w:r>
    </w:p>
    <w:p w14:paraId="099F71E4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  }</w:t>
      </w:r>
    </w:p>
    <w:p w14:paraId="44E0FBA3" w14:textId="77777777" w:rsidR="00821599" w:rsidRPr="00821599" w:rsidRDefault="00821599" w:rsidP="00821599">
      <w:pPr>
        <w:shd w:val="clear" w:color="auto" w:fill="FFFFFE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821599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603BD367" w14:textId="77777777" w:rsidR="00EC0291" w:rsidRPr="00DE2167" w:rsidRDefault="00EC0291" w:rsidP="00821599">
      <w:pPr>
        <w:shd w:val="clear" w:color="auto" w:fill="FFFFFF"/>
        <w:spacing w:after="0" w:line="360" w:lineRule="atLeast"/>
        <w:textAlignment w:val="baseline"/>
        <w:outlineLvl w:val="3"/>
        <w:rPr>
          <w:rFonts w:ascii="Georgia" w:eastAsia="Times New Roman" w:hAnsi="Georgia" w:cs="Times New Roman"/>
          <w:color w:val="000000"/>
          <w:sz w:val="24"/>
          <w:szCs w:val="24"/>
        </w:rPr>
      </w:pPr>
    </w:p>
    <w:p w14:paraId="2E7D5FE3" w14:textId="24C8FF1F" w:rsidR="00DE2167" w:rsidRDefault="00DE2167" w:rsidP="006426D3">
      <w:pPr>
        <w:tabs>
          <w:tab w:val="left" w:pos="8256"/>
        </w:tabs>
      </w:pPr>
    </w:p>
    <w:p w14:paraId="4DF00734" w14:textId="0F024540" w:rsidR="00EC0291" w:rsidRDefault="00EC0291" w:rsidP="006426D3">
      <w:pPr>
        <w:tabs>
          <w:tab w:val="left" w:pos="8256"/>
        </w:tabs>
      </w:pPr>
      <w:r w:rsidRPr="00EC0291">
        <w:rPr>
          <w:noProof/>
        </w:rPr>
        <w:drawing>
          <wp:inline distT="0" distB="0" distL="0" distR="0" wp14:anchorId="696644BF" wp14:editId="6F8E923F">
            <wp:extent cx="5943600" cy="3908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5A9A" w14:textId="31CBA22F" w:rsidR="00573281" w:rsidRDefault="00573281" w:rsidP="006426D3">
      <w:pPr>
        <w:tabs>
          <w:tab w:val="left" w:pos="8256"/>
        </w:tabs>
      </w:pPr>
    </w:p>
    <w:p w14:paraId="3D48B647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r>
        <w:rPr>
          <w:rFonts w:ascii="New York" w:hAnsi="New York"/>
          <w:color w:val="9C9C9C"/>
          <w:sz w:val="21"/>
          <w:szCs w:val="21"/>
        </w:rPr>
        <w:lastRenderedPageBreak/>
        <w:t xml:space="preserve">Bahan yang </w:t>
      </w:r>
      <w:proofErr w:type="spellStart"/>
      <w:r>
        <w:rPr>
          <w:rFonts w:ascii="New York" w:hAnsi="New York"/>
          <w:color w:val="9C9C9C"/>
          <w:sz w:val="21"/>
          <w:szCs w:val="21"/>
        </w:rPr>
        <w:t>harus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disediakan</w:t>
      </w:r>
      <w:proofErr w:type="spellEnd"/>
      <w:r>
        <w:rPr>
          <w:rFonts w:ascii="New York" w:hAnsi="New York"/>
          <w:color w:val="9C9C9C"/>
          <w:sz w:val="21"/>
          <w:szCs w:val="21"/>
        </w:rPr>
        <w:t>:</w:t>
      </w:r>
    </w:p>
    <w:p w14:paraId="29859D6F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r>
        <w:rPr>
          <w:rFonts w:ascii="New York" w:hAnsi="New York"/>
          <w:color w:val="9C9C9C"/>
          <w:sz w:val="21"/>
          <w:szCs w:val="21"/>
        </w:rPr>
        <w:t xml:space="preserve">1x Arduino </w:t>
      </w:r>
      <w:proofErr w:type="gramStart"/>
      <w:r>
        <w:rPr>
          <w:rFonts w:ascii="New York" w:hAnsi="New York"/>
          <w:color w:val="9C9C9C"/>
          <w:sz w:val="21"/>
          <w:szCs w:val="21"/>
        </w:rPr>
        <w:t>Uno :</w:t>
      </w:r>
      <w:proofErr w:type="gramEnd"/>
      <w:r>
        <w:rPr>
          <w:rFonts w:ascii="New York" w:hAnsi="New York"/>
          <w:color w:val="9C9C9C"/>
          <w:sz w:val="21"/>
          <w:szCs w:val="21"/>
        </w:rPr>
        <w:t> http://jogjarobotika.com/arduino-uno-r3-compatible-cable-data</w:t>
      </w:r>
    </w:p>
    <w:p w14:paraId="05F5646C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r>
        <w:rPr>
          <w:rFonts w:ascii="New York" w:hAnsi="New York"/>
          <w:color w:val="9C9C9C"/>
          <w:sz w:val="21"/>
          <w:szCs w:val="21"/>
        </w:rPr>
        <w:t>2x TCRT</w:t>
      </w:r>
      <w:proofErr w:type="gramStart"/>
      <w:r>
        <w:rPr>
          <w:rFonts w:ascii="New York" w:hAnsi="New York"/>
          <w:color w:val="9C9C9C"/>
          <w:sz w:val="21"/>
          <w:szCs w:val="21"/>
        </w:rPr>
        <w:t>5000 :</w:t>
      </w:r>
      <w:proofErr w:type="gramEnd"/>
      <w:r>
        <w:rPr>
          <w:rFonts w:ascii="New York" w:hAnsi="New York"/>
          <w:color w:val="9C9C9C"/>
          <w:sz w:val="21"/>
          <w:szCs w:val="21"/>
        </w:rPr>
        <w:t> http://jogjarobotika.com/sensor-garis-tcrt5000-infrared-module</w:t>
      </w:r>
    </w:p>
    <w:p w14:paraId="321A4672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r>
        <w:rPr>
          <w:rFonts w:ascii="New York" w:hAnsi="New York"/>
          <w:color w:val="9C9C9C"/>
          <w:sz w:val="21"/>
          <w:szCs w:val="21"/>
        </w:rPr>
        <w:t xml:space="preserve">1x L298N Driver </w:t>
      </w:r>
      <w:proofErr w:type="gramStart"/>
      <w:r>
        <w:rPr>
          <w:rFonts w:ascii="New York" w:hAnsi="New York"/>
          <w:color w:val="9C9C9C"/>
          <w:sz w:val="21"/>
          <w:szCs w:val="21"/>
        </w:rPr>
        <w:t>Motor :</w:t>
      </w:r>
      <w:proofErr w:type="gramEnd"/>
      <w:r>
        <w:rPr>
          <w:rFonts w:ascii="New York" w:hAnsi="New York"/>
          <w:color w:val="9C9C9C"/>
          <w:sz w:val="21"/>
          <w:szCs w:val="21"/>
        </w:rPr>
        <w:t> http://jogjarobotika.com/l298n-driver-modul</w:t>
      </w:r>
    </w:p>
    <w:p w14:paraId="350D5AA2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r>
        <w:rPr>
          <w:rFonts w:ascii="New York" w:hAnsi="New York"/>
          <w:color w:val="9C9C9C"/>
          <w:sz w:val="21"/>
          <w:szCs w:val="21"/>
        </w:rPr>
        <w:t xml:space="preserve">1x </w:t>
      </w:r>
      <w:proofErr w:type="spellStart"/>
      <w:r>
        <w:rPr>
          <w:rFonts w:ascii="New York" w:hAnsi="New York"/>
          <w:color w:val="9C9C9C"/>
          <w:sz w:val="21"/>
          <w:szCs w:val="21"/>
        </w:rPr>
        <w:t>Sasis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Kit 2</w:t>
      </w:r>
      <w:proofErr w:type="gramStart"/>
      <w:r>
        <w:rPr>
          <w:rFonts w:ascii="New York" w:hAnsi="New York"/>
          <w:color w:val="9C9C9C"/>
          <w:sz w:val="21"/>
          <w:szCs w:val="21"/>
        </w:rPr>
        <w:t>WD :</w:t>
      </w:r>
      <w:proofErr w:type="gramEnd"/>
      <w:r>
        <w:rPr>
          <w:rFonts w:ascii="New York" w:hAnsi="New York"/>
          <w:color w:val="9C9C9C"/>
          <w:sz w:val="21"/>
          <w:szCs w:val="21"/>
        </w:rPr>
        <w:t> http://jogjarobotika.com/2wd-sasis-kit</w:t>
      </w:r>
    </w:p>
    <w:p w14:paraId="5C5ABCCF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r>
        <w:rPr>
          <w:rFonts w:ascii="New York" w:hAnsi="New York"/>
          <w:color w:val="9C9C9C"/>
          <w:sz w:val="21"/>
          <w:szCs w:val="21"/>
        </w:rPr>
        <w:t>2xSpacer 3</w:t>
      </w:r>
      <w:proofErr w:type="gramStart"/>
      <w:r>
        <w:rPr>
          <w:rFonts w:ascii="New York" w:hAnsi="New York"/>
          <w:color w:val="9C9C9C"/>
          <w:sz w:val="21"/>
          <w:szCs w:val="21"/>
        </w:rPr>
        <w:t>cm :</w:t>
      </w:r>
      <w:proofErr w:type="gramEnd"/>
      <w:r>
        <w:rPr>
          <w:rFonts w:ascii="New York" w:hAnsi="New York"/>
          <w:color w:val="9C9C9C"/>
          <w:sz w:val="21"/>
          <w:szCs w:val="21"/>
        </w:rPr>
        <w:t>http://jogjarobotika.com/spacer-kuningan-30mm6mm</w:t>
      </w:r>
    </w:p>
    <w:p w14:paraId="200A47BD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r>
        <w:rPr>
          <w:rFonts w:ascii="New York" w:hAnsi="New York"/>
          <w:color w:val="9C9C9C"/>
          <w:sz w:val="21"/>
          <w:szCs w:val="21"/>
        </w:rPr>
        <w:t>1x Kabel Jumper Male-Female http://jogjarobotika.com/kabel-jumper-male-female-40pc</w:t>
      </w:r>
    </w:p>
    <w:p w14:paraId="456EDEC6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r>
        <w:rPr>
          <w:rFonts w:ascii="New York" w:hAnsi="New York"/>
          <w:color w:val="9C9C9C"/>
          <w:sz w:val="21"/>
          <w:szCs w:val="21"/>
        </w:rPr>
        <w:t xml:space="preserve">Mur </w:t>
      </w:r>
      <w:proofErr w:type="spellStart"/>
      <w:r>
        <w:rPr>
          <w:rFonts w:ascii="New York" w:hAnsi="New York"/>
          <w:color w:val="9C9C9C"/>
          <w:sz w:val="21"/>
          <w:szCs w:val="21"/>
        </w:rPr>
        <w:t>baut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3mm, Jack DC Male</w:t>
      </w:r>
    </w:p>
    <w:p w14:paraId="496525D9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r>
        <w:rPr>
          <w:rFonts w:ascii="New York" w:hAnsi="New York"/>
          <w:color w:val="9C9C9C"/>
          <w:sz w:val="21"/>
          <w:szCs w:val="21"/>
        </w:rPr>
        <w:t xml:space="preserve">Setelah </w:t>
      </w:r>
      <w:proofErr w:type="spellStart"/>
      <w:r>
        <w:rPr>
          <w:rFonts w:ascii="New York" w:hAnsi="New York"/>
          <w:color w:val="9C9C9C"/>
          <w:sz w:val="21"/>
          <w:szCs w:val="21"/>
        </w:rPr>
        <w:t>bahan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ready </w:t>
      </w:r>
      <w:proofErr w:type="spellStart"/>
      <w:r>
        <w:rPr>
          <w:rFonts w:ascii="New York" w:hAnsi="New York"/>
          <w:color w:val="9C9C9C"/>
          <w:sz w:val="21"/>
          <w:szCs w:val="21"/>
        </w:rPr>
        <w:t>maka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tahap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selanjutnya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adalah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merakitnya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, </w:t>
      </w:r>
      <w:proofErr w:type="spellStart"/>
      <w:r>
        <w:rPr>
          <w:rFonts w:ascii="New York" w:hAnsi="New York"/>
          <w:color w:val="9C9C9C"/>
          <w:sz w:val="21"/>
          <w:szCs w:val="21"/>
        </w:rPr>
        <w:t>namun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sebelum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itu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solderlah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motor dc, </w:t>
      </w:r>
      <w:proofErr w:type="spellStart"/>
      <w:r>
        <w:rPr>
          <w:rFonts w:ascii="New York" w:hAnsi="New York"/>
          <w:color w:val="9C9C9C"/>
          <w:sz w:val="21"/>
          <w:szCs w:val="21"/>
        </w:rPr>
        <w:t>saklar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, dan jack dc </w:t>
      </w:r>
      <w:proofErr w:type="spellStart"/>
      <w:r>
        <w:rPr>
          <w:rFonts w:ascii="New York" w:hAnsi="New York"/>
          <w:color w:val="9C9C9C"/>
          <w:sz w:val="21"/>
          <w:szCs w:val="21"/>
        </w:rPr>
        <w:t>terlebih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dahulu</w:t>
      </w:r>
      <w:proofErr w:type="spellEnd"/>
      <w:r>
        <w:rPr>
          <w:rFonts w:ascii="New York" w:hAnsi="New York"/>
          <w:color w:val="9C9C9C"/>
          <w:sz w:val="21"/>
          <w:szCs w:val="21"/>
        </w:rPr>
        <w:t>.</w:t>
      </w:r>
    </w:p>
    <w:p w14:paraId="4869E074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proofErr w:type="spellStart"/>
      <w:r>
        <w:rPr>
          <w:rFonts w:ascii="New York" w:hAnsi="New York"/>
          <w:color w:val="9C9C9C"/>
          <w:sz w:val="21"/>
          <w:szCs w:val="21"/>
        </w:rPr>
        <w:t>Penyolderan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Saklar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dilakukan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dengan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cara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membagi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jumper male-female </w:t>
      </w:r>
      <w:proofErr w:type="spellStart"/>
      <w:r>
        <w:rPr>
          <w:rFonts w:ascii="New York" w:hAnsi="New York"/>
          <w:color w:val="9C9C9C"/>
          <w:sz w:val="21"/>
          <w:szCs w:val="21"/>
        </w:rPr>
        <w:t>menjadi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dua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. </w:t>
      </w:r>
      <w:proofErr w:type="spellStart"/>
      <w:r>
        <w:rPr>
          <w:rFonts w:ascii="New York" w:hAnsi="New York"/>
          <w:color w:val="9C9C9C"/>
          <w:sz w:val="21"/>
          <w:szCs w:val="21"/>
        </w:rPr>
        <w:t>bagian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female </w:t>
      </w:r>
      <w:proofErr w:type="spellStart"/>
      <w:r>
        <w:rPr>
          <w:rFonts w:ascii="New York" w:hAnsi="New York"/>
          <w:color w:val="9C9C9C"/>
          <w:sz w:val="21"/>
          <w:szCs w:val="21"/>
        </w:rPr>
        <w:t>disolder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ke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bagian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0 (</w:t>
      </w:r>
      <w:proofErr w:type="spellStart"/>
      <w:r>
        <w:rPr>
          <w:rFonts w:ascii="New York" w:hAnsi="New York"/>
          <w:color w:val="9C9C9C"/>
          <w:sz w:val="21"/>
          <w:szCs w:val="21"/>
        </w:rPr>
        <w:t>mati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) dan </w:t>
      </w:r>
      <w:proofErr w:type="spellStart"/>
      <w:r>
        <w:rPr>
          <w:rFonts w:ascii="New York" w:hAnsi="New York"/>
          <w:color w:val="9C9C9C"/>
          <w:sz w:val="21"/>
          <w:szCs w:val="21"/>
        </w:rPr>
        <w:t>bagian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male </w:t>
      </w:r>
      <w:proofErr w:type="spellStart"/>
      <w:r>
        <w:rPr>
          <w:rFonts w:ascii="New York" w:hAnsi="New York"/>
          <w:color w:val="9C9C9C"/>
          <w:sz w:val="21"/>
          <w:szCs w:val="21"/>
        </w:rPr>
        <w:t>disolder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ke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bagian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- (Hidup). </w:t>
      </w:r>
      <w:proofErr w:type="spellStart"/>
      <w:r>
        <w:rPr>
          <w:rFonts w:ascii="New York" w:hAnsi="New York"/>
          <w:color w:val="9C9C9C"/>
          <w:sz w:val="21"/>
          <w:szCs w:val="21"/>
        </w:rPr>
        <w:t>Sedangkan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Jack DC </w:t>
      </w:r>
      <w:proofErr w:type="spellStart"/>
      <w:r>
        <w:rPr>
          <w:rFonts w:ascii="New York" w:hAnsi="New York"/>
          <w:color w:val="9C9C9C"/>
          <w:sz w:val="21"/>
          <w:szCs w:val="21"/>
        </w:rPr>
        <w:t>disolder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dengan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cara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membuang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bagian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female </w:t>
      </w:r>
      <w:proofErr w:type="spellStart"/>
      <w:r>
        <w:rPr>
          <w:rFonts w:ascii="New York" w:hAnsi="New York"/>
          <w:color w:val="9C9C9C"/>
          <w:sz w:val="21"/>
          <w:szCs w:val="21"/>
        </w:rPr>
        <w:t>dari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kabel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jumper, </w:t>
      </w:r>
      <w:proofErr w:type="spellStart"/>
      <w:r>
        <w:rPr>
          <w:rFonts w:ascii="New York" w:hAnsi="New York"/>
          <w:color w:val="9C9C9C"/>
          <w:sz w:val="21"/>
          <w:szCs w:val="21"/>
        </w:rPr>
        <w:t>perlu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dicatat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warna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dan </w:t>
      </w:r>
      <w:proofErr w:type="spellStart"/>
      <w:r>
        <w:rPr>
          <w:rFonts w:ascii="New York" w:hAnsi="New York"/>
          <w:color w:val="9C9C9C"/>
          <w:sz w:val="21"/>
          <w:szCs w:val="21"/>
        </w:rPr>
        <w:t>polaritasnya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! </w:t>
      </w:r>
      <w:proofErr w:type="spellStart"/>
      <w:r>
        <w:rPr>
          <w:rFonts w:ascii="New York" w:hAnsi="New York"/>
          <w:color w:val="9C9C9C"/>
          <w:sz w:val="21"/>
          <w:szCs w:val="21"/>
        </w:rPr>
        <w:t>Begitupun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dengan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penyolderan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Motor </w:t>
      </w:r>
      <w:proofErr w:type="gramStart"/>
      <w:r>
        <w:rPr>
          <w:rFonts w:ascii="New York" w:hAnsi="New York"/>
          <w:color w:val="9C9C9C"/>
          <w:sz w:val="21"/>
          <w:szCs w:val="21"/>
        </w:rPr>
        <w:t>DC..</w:t>
      </w:r>
      <w:proofErr w:type="gramEnd"/>
    </w:p>
    <w:p w14:paraId="20D4AE30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proofErr w:type="spellStart"/>
      <w:r>
        <w:rPr>
          <w:rFonts w:ascii="New York" w:hAnsi="New York"/>
          <w:color w:val="9C9C9C"/>
          <w:sz w:val="21"/>
          <w:szCs w:val="21"/>
        </w:rPr>
        <w:t>Sudah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?? </w:t>
      </w:r>
      <w:proofErr w:type="spellStart"/>
      <w:r>
        <w:rPr>
          <w:rFonts w:ascii="New York" w:hAnsi="New York"/>
          <w:color w:val="9C9C9C"/>
          <w:sz w:val="21"/>
          <w:szCs w:val="21"/>
        </w:rPr>
        <w:t>Lanjut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rakit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sasis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kitnyaa</w:t>
      </w:r>
      <w:proofErr w:type="spellEnd"/>
      <w:r>
        <w:rPr>
          <w:rFonts w:ascii="New York" w:hAnsi="New York"/>
          <w:color w:val="9C9C9C"/>
          <w:sz w:val="21"/>
          <w:szCs w:val="21"/>
        </w:rPr>
        <w:t>...</w:t>
      </w:r>
    </w:p>
    <w:p w14:paraId="1A2B3E6F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r>
        <w:rPr>
          <w:rFonts w:ascii="New York" w:hAnsi="New York"/>
          <w:color w:val="9C9C9C"/>
          <w:sz w:val="21"/>
          <w:szCs w:val="21"/>
        </w:rPr>
        <w:t xml:space="preserve">Saya rasa </w:t>
      </w:r>
      <w:proofErr w:type="spellStart"/>
      <w:r>
        <w:rPr>
          <w:rFonts w:ascii="New York" w:hAnsi="New York"/>
          <w:color w:val="9C9C9C"/>
          <w:sz w:val="21"/>
          <w:szCs w:val="21"/>
        </w:rPr>
        <w:t>perakitan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sasis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nggk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perlu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dijelaskan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:P</w:t>
      </w:r>
    </w:p>
    <w:p w14:paraId="0806D762" w14:textId="77777777" w:rsidR="00573281" w:rsidRDefault="00573281" w:rsidP="0057328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ew York" w:hAnsi="New York"/>
          <w:color w:val="9C9C9C"/>
          <w:sz w:val="21"/>
          <w:szCs w:val="21"/>
        </w:rPr>
      </w:pPr>
      <w:proofErr w:type="spellStart"/>
      <w:r>
        <w:rPr>
          <w:rFonts w:ascii="New York" w:hAnsi="New York"/>
          <w:color w:val="9C9C9C"/>
          <w:sz w:val="21"/>
          <w:szCs w:val="21"/>
        </w:rPr>
        <w:t>Oke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lanjut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r>
        <w:rPr>
          <w:rFonts w:ascii="New York" w:hAnsi="New York"/>
          <w:color w:val="9C9C9C"/>
          <w:sz w:val="21"/>
          <w:szCs w:val="21"/>
        </w:rPr>
        <w:t>ke</w:t>
      </w:r>
      <w:proofErr w:type="spellEnd"/>
      <w:r>
        <w:rPr>
          <w:rFonts w:ascii="New York" w:hAnsi="New York"/>
          <w:color w:val="9C9C9C"/>
          <w:sz w:val="21"/>
          <w:szCs w:val="21"/>
        </w:rPr>
        <w:t xml:space="preserve"> </w:t>
      </w:r>
      <w:proofErr w:type="spellStart"/>
      <w:proofErr w:type="gramStart"/>
      <w:r>
        <w:rPr>
          <w:rFonts w:ascii="New York" w:hAnsi="New York"/>
          <w:color w:val="9C9C9C"/>
          <w:sz w:val="21"/>
          <w:szCs w:val="21"/>
        </w:rPr>
        <w:t>pengkabelan</w:t>
      </w:r>
      <w:proofErr w:type="spellEnd"/>
      <w:r>
        <w:rPr>
          <w:rFonts w:ascii="New York" w:hAnsi="New York"/>
          <w:color w:val="9C9C9C"/>
          <w:sz w:val="21"/>
          <w:szCs w:val="21"/>
        </w:rPr>
        <w:t>..</w:t>
      </w:r>
      <w:proofErr w:type="gramEnd"/>
    </w:p>
    <w:p w14:paraId="6C316916" w14:textId="01548275" w:rsidR="00573281" w:rsidRDefault="00573281" w:rsidP="006426D3">
      <w:pPr>
        <w:tabs>
          <w:tab w:val="left" w:pos="8256"/>
        </w:tabs>
      </w:pPr>
    </w:p>
    <w:p w14:paraId="221D6F2A" w14:textId="41AACC5C" w:rsidR="00573281" w:rsidRDefault="00573281" w:rsidP="006426D3">
      <w:pPr>
        <w:tabs>
          <w:tab w:val="left" w:pos="8256"/>
        </w:tabs>
      </w:pPr>
      <w:r w:rsidRPr="00573281">
        <w:rPr>
          <w:noProof/>
        </w:rPr>
        <w:lastRenderedPageBreak/>
        <w:drawing>
          <wp:inline distT="0" distB="0" distL="0" distR="0" wp14:anchorId="271925EF" wp14:editId="27C4BD9C">
            <wp:extent cx="5943600" cy="55841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C93A" w14:textId="77777777" w:rsidR="00573281" w:rsidRPr="006426D3" w:rsidRDefault="00573281" w:rsidP="006426D3">
      <w:pPr>
        <w:tabs>
          <w:tab w:val="left" w:pos="8256"/>
        </w:tabs>
      </w:pPr>
    </w:p>
    <w:sectPr w:rsidR="00573281" w:rsidRPr="006426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60D35" w14:textId="77777777" w:rsidR="00015D09" w:rsidRDefault="00015D09" w:rsidP="00573281">
      <w:pPr>
        <w:spacing w:after="0" w:line="240" w:lineRule="auto"/>
      </w:pPr>
      <w:r>
        <w:separator/>
      </w:r>
    </w:p>
  </w:endnote>
  <w:endnote w:type="continuationSeparator" w:id="0">
    <w:p w14:paraId="4FDC9988" w14:textId="77777777" w:rsidR="00015D09" w:rsidRDefault="00015D09" w:rsidP="00573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CC28B" w14:textId="77777777" w:rsidR="00015D09" w:rsidRDefault="00015D09" w:rsidP="00573281">
      <w:pPr>
        <w:spacing w:after="0" w:line="240" w:lineRule="auto"/>
      </w:pPr>
      <w:r>
        <w:separator/>
      </w:r>
    </w:p>
  </w:footnote>
  <w:footnote w:type="continuationSeparator" w:id="0">
    <w:p w14:paraId="4B012765" w14:textId="77777777" w:rsidR="00015D09" w:rsidRDefault="00015D09" w:rsidP="00573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21DFF"/>
    <w:multiLevelType w:val="multilevel"/>
    <w:tmpl w:val="0A2CB0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F66"/>
    <w:rsid w:val="00002175"/>
    <w:rsid w:val="00015D09"/>
    <w:rsid w:val="001131A3"/>
    <w:rsid w:val="0013229D"/>
    <w:rsid w:val="00140BC4"/>
    <w:rsid w:val="00204CB5"/>
    <w:rsid w:val="00356BA6"/>
    <w:rsid w:val="003B1106"/>
    <w:rsid w:val="00504680"/>
    <w:rsid w:val="00573281"/>
    <w:rsid w:val="00577F1B"/>
    <w:rsid w:val="00627856"/>
    <w:rsid w:val="006426D3"/>
    <w:rsid w:val="006D4F66"/>
    <w:rsid w:val="00797E85"/>
    <w:rsid w:val="00821599"/>
    <w:rsid w:val="00824ECD"/>
    <w:rsid w:val="00867B57"/>
    <w:rsid w:val="00905B74"/>
    <w:rsid w:val="009560F8"/>
    <w:rsid w:val="009F6C12"/>
    <w:rsid w:val="00A37774"/>
    <w:rsid w:val="00B87E56"/>
    <w:rsid w:val="00D2398D"/>
    <w:rsid w:val="00DE2167"/>
    <w:rsid w:val="00E8646A"/>
    <w:rsid w:val="00EC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FFAC2"/>
  <w15:chartTrackingRefBased/>
  <w15:docId w15:val="{77E5E728-8A3F-4C53-AD09-B9FCD7FE1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DE21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22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229D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13229D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DE216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73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281"/>
  </w:style>
  <w:style w:type="paragraph" w:styleId="Footer">
    <w:name w:val="footer"/>
    <w:basedOn w:val="Normal"/>
    <w:link w:val="FooterChar"/>
    <w:uiPriority w:val="99"/>
    <w:unhideWhenUsed/>
    <w:rsid w:val="00573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281"/>
  </w:style>
  <w:style w:type="paragraph" w:styleId="NormalWeb">
    <w:name w:val="Normal (Web)"/>
    <w:basedOn w:val="Normal"/>
    <w:uiPriority w:val="99"/>
    <w:semiHidden/>
    <w:unhideWhenUsed/>
    <w:rsid w:val="00573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66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9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14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5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9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7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9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9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1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6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2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4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5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5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9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0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6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9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7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1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5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9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0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9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4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9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9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4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6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8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7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0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5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8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6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1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3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7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4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7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5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0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3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24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4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7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5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0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7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1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93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1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5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1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7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6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4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2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0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0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0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9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1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6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4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1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5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5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5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6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5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7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0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4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3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3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2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2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0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4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6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3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7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6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3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0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0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1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5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8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1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0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0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4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2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27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4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3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80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7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1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9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2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9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0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3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9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64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2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3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6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2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5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8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9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2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5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4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4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1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45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7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6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7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2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7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3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8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5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3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6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1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0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7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9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1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75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8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5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4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1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9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0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4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4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26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45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2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8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1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6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6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4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2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0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2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3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2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5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3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4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55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3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6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4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2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6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7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0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4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4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1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5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5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4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8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5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4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0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1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6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5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34</Pages>
  <Words>3481</Words>
  <Characters>19846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2024-08-06T12:52:00Z</dcterms:created>
  <dcterms:modified xsi:type="dcterms:W3CDTF">2025-02-03T04:18:00Z</dcterms:modified>
</cp:coreProperties>
</file>